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proofErr w:type="spellStart"/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b/>
          <w:sz w:val="48"/>
        </w:rPr>
        <w:t xml:space="preserve">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12F0D99A" w14:textId="77777777" w:rsidR="00F5416C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bookmarkStart w:id="0" w:name="_GoBack"/>
          <w:bookmarkEnd w:id="0"/>
          <w:r w:rsidR="00F5416C" w:rsidRPr="00BD20A1">
            <w:rPr>
              <w:rStyle w:val="a4"/>
              <w:noProof/>
            </w:rPr>
            <w:fldChar w:fldCharType="begin"/>
          </w:r>
          <w:r w:rsidR="00F5416C" w:rsidRPr="00BD20A1">
            <w:rPr>
              <w:rStyle w:val="a4"/>
              <w:noProof/>
            </w:rPr>
            <w:instrText xml:space="preserve"> </w:instrText>
          </w:r>
          <w:r w:rsidR="00F5416C">
            <w:rPr>
              <w:noProof/>
            </w:rPr>
            <w:instrText>HYPERLINK \l "_Toc45285392"</w:instrText>
          </w:r>
          <w:r w:rsidR="00F5416C" w:rsidRPr="00BD20A1">
            <w:rPr>
              <w:rStyle w:val="a4"/>
              <w:noProof/>
            </w:rPr>
            <w:instrText xml:space="preserve"> </w:instrText>
          </w:r>
          <w:r w:rsidR="00F5416C" w:rsidRPr="00BD20A1">
            <w:rPr>
              <w:rStyle w:val="a4"/>
              <w:noProof/>
            </w:rPr>
          </w:r>
          <w:r w:rsidR="00F5416C" w:rsidRPr="00BD20A1">
            <w:rPr>
              <w:rStyle w:val="a4"/>
              <w:noProof/>
            </w:rPr>
            <w:fldChar w:fldCharType="separate"/>
          </w:r>
          <w:r w:rsidR="00F5416C" w:rsidRPr="00BD20A1">
            <w:rPr>
              <w:rStyle w:val="a4"/>
              <w:rFonts w:ascii="배달의민족 한나체 Air" w:eastAsia="배달의민족 한나체 Air" w:hAnsi="배달의민족 한나체 Air"/>
              <w:noProof/>
            </w:rPr>
            <w:t>1.</w:t>
          </w:r>
          <w:r w:rsidR="00F5416C">
            <w:rPr>
              <w:noProof/>
            </w:rPr>
            <w:tab/>
          </w:r>
          <w:r w:rsidR="00F5416C" w:rsidRPr="00BD20A1">
            <w:rPr>
              <w:rStyle w:val="a4"/>
              <w:rFonts w:ascii="배달의민족 한나체 Air" w:eastAsia="배달의민족 한나체 Air" w:hAnsi="배달의민족 한나체 Air"/>
              <w:noProof/>
            </w:rPr>
            <w:t>부트로더 개요</w:t>
          </w:r>
          <w:r w:rsidR="00F5416C">
            <w:rPr>
              <w:noProof/>
              <w:webHidden/>
            </w:rPr>
            <w:tab/>
          </w:r>
          <w:r w:rsidR="00F5416C">
            <w:rPr>
              <w:noProof/>
              <w:webHidden/>
            </w:rPr>
            <w:fldChar w:fldCharType="begin"/>
          </w:r>
          <w:r w:rsidR="00F5416C">
            <w:rPr>
              <w:noProof/>
              <w:webHidden/>
            </w:rPr>
            <w:instrText xml:space="preserve"> PAGEREF _Toc45285392 \h </w:instrText>
          </w:r>
          <w:r w:rsidR="00F5416C">
            <w:rPr>
              <w:noProof/>
              <w:webHidden/>
            </w:rPr>
          </w:r>
          <w:r w:rsidR="00F5416C">
            <w:rPr>
              <w:noProof/>
              <w:webHidden/>
            </w:rPr>
            <w:fldChar w:fldCharType="separate"/>
          </w:r>
          <w:r w:rsidR="00F5416C">
            <w:rPr>
              <w:noProof/>
              <w:webHidden/>
            </w:rPr>
            <w:t>3</w:t>
          </w:r>
          <w:r w:rsidR="00F5416C">
            <w:rPr>
              <w:noProof/>
              <w:webHidden/>
            </w:rPr>
            <w:fldChar w:fldCharType="end"/>
          </w:r>
          <w:r w:rsidR="00F5416C" w:rsidRPr="00BD20A1">
            <w:rPr>
              <w:rStyle w:val="a4"/>
              <w:noProof/>
            </w:rPr>
            <w:fldChar w:fldCharType="end"/>
          </w:r>
        </w:p>
        <w:p w14:paraId="3CD8A69D" w14:textId="77777777" w:rsidR="00F5416C" w:rsidRDefault="00F5416C" w:rsidP="00BD20A1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5285393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C9B51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4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5ACC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5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4548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6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E10D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7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A056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8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703AB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399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9DDA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0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1.8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OpenSTM32 System Workbench 개발환경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868CB" w14:textId="77777777" w:rsidR="00F5416C" w:rsidRDefault="00F5416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285401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2139" w14:textId="77777777" w:rsidR="00F5416C" w:rsidRDefault="00F5416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285402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C2EBF" w14:textId="77777777" w:rsidR="00F5416C" w:rsidRDefault="00F5416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285403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2136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4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4.1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python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0DEE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5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4.2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main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819EE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6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4.3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decode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C1B1" w14:textId="77777777" w:rsidR="00F5416C" w:rsidRDefault="00F5416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5285407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E4B16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8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7625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09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8132E" w14:textId="77777777" w:rsidR="00F5416C" w:rsidRDefault="00F5416C" w:rsidP="00BD20A1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5285410" w:history="1"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>
              <w:rPr>
                <w:noProof/>
              </w:rPr>
              <w:tab/>
            </w:r>
            <w:r w:rsidRPr="00BD20A1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_Toc45285410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CBAD" w14:textId="3DC2650A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5285392"/>
      <w:proofErr w:type="spellStart"/>
      <w:r>
        <w:rPr>
          <w:rFonts w:ascii="배달의민족 한나체 Air" w:eastAsia="배달의민족 한나체 Air" w:hAnsi="배달의민족 한나체 Air" w:hint="eastAsia"/>
        </w:rPr>
        <w:lastRenderedPageBreak/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 내장 </w:t>
      </w: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만드려는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5285393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를 통한 </w:t>
      </w:r>
      <w:proofErr w:type="spellStart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부트로더</w:t>
      </w:r>
      <w:proofErr w:type="spellEnd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리셋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후에 바로 내장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펌웨어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</w:t>
      </w:r>
      <w:proofErr w:type="spellEnd"/>
      <w:r w:rsidRPr="00EF41AC">
        <w:rPr>
          <w:rFonts w:ascii="배달의민족 한나체 Air" w:eastAsia="배달의민족 한나체 Air" w:hAnsi="배달의민족 한나체 Air"/>
          <w:sz w:val="22"/>
        </w:rPr>
        <w:t xml:space="preserve">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아두이노와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에 어플리케이션을 </w:t>
      </w:r>
      <w:proofErr w:type="spellStart"/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다운로드해야</w:t>
      </w:r>
      <w:proofErr w:type="spellEnd"/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5285394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95845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>lash Memory(0x08000000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>휘발성</w:t>
      </w:r>
      <w:proofErr w:type="spellEnd"/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SRAM(0x20000000,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5285395"/>
      <w:proofErr w:type="spellStart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proofErr w:type="spellEnd"/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DB2CF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지정되어야만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가 </w:t>
      </w:r>
      <w:proofErr w:type="spellStart"/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리셋이</w:t>
      </w:r>
      <w:proofErr w:type="spellEnd"/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번지부터 시작하면 앞뒤가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안맞게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816F96">
        <w:rPr>
          <w:rFonts w:ascii="배달의민족 한나체 Air" w:eastAsia="배달의민족 한나체 Air" w:hAnsi="배달의민족 한나체 Air"/>
          <w:sz w:val="22"/>
        </w:rPr>
        <w:t>Keil</w:t>
      </w:r>
      <w:proofErr w:type="spellEnd"/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proofErr w:type="spellStart"/>
      <w:r w:rsidR="00816F96">
        <w:rPr>
          <w:rFonts w:ascii="배달의민족 한나체 Air" w:eastAsia="배달의민족 한나체 Air" w:hAnsi="배달의민족 한나체 Air"/>
          <w:sz w:val="22"/>
        </w:rPr>
        <w:t>Keil</w:t>
      </w:r>
      <w:proofErr w:type="spellEnd"/>
      <w:r w:rsidR="0081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설치 후에 </w:t>
      </w:r>
      <w:proofErr w:type="spellStart"/>
      <w:r w:rsidR="00816F96">
        <w:rPr>
          <w:rFonts w:ascii="배달의민족 한나체 Air" w:eastAsia="배달의민족 한나체 Air" w:hAnsi="배달의민족 한나체 Air" w:hint="eastAsia"/>
          <w:sz w:val="22"/>
        </w:rPr>
        <w:t>따라할</w:t>
      </w:r>
      <w:proofErr w:type="spellEnd"/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5285396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</w:t>
      </w:r>
      <w:proofErr w:type="spellStart"/>
      <w:r w:rsidR="00150627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5285397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</w:t>
      </w:r>
      <w:proofErr w:type="spellStart"/>
      <w:r w:rsidRPr="004F384F">
        <w:rPr>
          <w:rFonts w:ascii="배달의민족 한나체 Air" w:eastAsia="배달의민족 한나체 Air" w:hAnsi="배달의민족 한나체 Air" w:hint="eastAsia"/>
          <w:sz w:val="22"/>
        </w:rPr>
        <w:t>이클립스</w:t>
      </w:r>
      <w:proofErr w:type="spellEnd"/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proofErr w:type="spellStart"/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나 </w:t>
      </w:r>
      <w:proofErr w:type="spellStart"/>
      <w:r w:rsidR="00C12D41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>eil</w:t>
      </w:r>
      <w:proofErr w:type="spellEnd"/>
      <w:r w:rsidRPr="0058670D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4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현재 작성하는 </w:t>
      </w:r>
      <w:proofErr w:type="spellStart"/>
      <w:r>
        <w:rPr>
          <w:rFonts w:ascii="배달의민족 한나체 Air" w:eastAsia="배달의민족 한나체 Air" w:hAnsi="배달의민족 한나체 Air" w:hint="eastAsia"/>
          <w:sz w:val="24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4"/>
        </w:rPr>
        <w:t xml:space="preserve">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그리고 보드 자체로 다운로드를 받으면 간단한 예제파일 </w:t>
      </w:r>
      <w:proofErr w:type="spellStart"/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몇개도</w:t>
      </w:r>
      <w:proofErr w:type="spellEnd"/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proofErr w:type="spellStart"/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</w:t>
      </w:r>
      <w:proofErr w:type="spellEnd"/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5285398"/>
      <w:proofErr w:type="spellStart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>eil</w:t>
      </w:r>
      <w:proofErr w:type="spellEnd"/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들은 추후에 </w:t>
      </w:r>
      <w:proofErr w:type="spellStart"/>
      <w:r w:rsidR="00AA4F69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ystemInit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proofErr w:type="spellStart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rcc</w:t>
      </w:r>
      <w:proofErr w:type="spellEnd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hal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5285399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Keil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Board_LED.h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‘Add New Item to Group </w:t>
      </w:r>
      <w:proofErr w:type="gramStart"/>
      <w:r w:rsidR="006F2471">
        <w:rPr>
          <w:rFonts w:ascii="배달의민족 한나체 Air" w:eastAsia="배달의민족 한나체 Air" w:hAnsi="배달의민족 한나체 Air"/>
          <w:sz w:val="22"/>
        </w:rPr>
        <w:t>…</w:t>
      </w:r>
      <w:proofErr w:type="gramEnd"/>
      <w:r w:rsidR="006F2471">
        <w:rPr>
          <w:rFonts w:ascii="배달의민족 한나체 Air" w:eastAsia="배달의민족 한나체 Air" w:hAnsi="배달의민족 한나체 Air"/>
          <w:sz w:val="22"/>
        </w:rPr>
        <w:t>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빌드를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proofErr w:type="spellStart"/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마지막 줄은 </w:t>
      </w:r>
      <w:proofErr w:type="spellStart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개행이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proofErr w:type="spellStart"/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Targe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proofErr w:type="spellStart"/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proofErr w:type="spellEnd"/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다운로드 후 바로 </w:t>
      </w:r>
      <w:proofErr w:type="spellStart"/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다운로드한</w:t>
      </w:r>
      <w:proofErr w:type="spellEnd"/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5285400"/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  <w:bookmarkEnd w:id="9"/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Keil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무료이면서 코드 사이즈도 제한이 없을뿐더러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4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그리고 계정을 생성하고 </w:t>
      </w:r>
      <w:proofErr w:type="spellStart"/>
      <w:r w:rsidR="00991328">
        <w:rPr>
          <w:rFonts w:ascii="배달의민족 한나체 Air" w:eastAsia="배달의민족 한나체 Air" w:hAnsi="배달의민족 한나체 Air" w:hint="eastAsia"/>
          <w:sz w:val="22"/>
        </w:rPr>
        <w:t>로그인을</w:t>
      </w:r>
      <w:proofErr w:type="spellEnd"/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876334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5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617608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</w:t>
      </w:r>
      <w:proofErr w:type="spellStart"/>
      <w:r w:rsidRPr="00494AAF">
        <w:rPr>
          <w:rFonts w:ascii="배달의민족 한나체 Air" w:eastAsia="배달의민족 한나체 Air" w:hAnsi="배달의민족 한나체 Air"/>
          <w:sz w:val="22"/>
        </w:rPr>
        <w:t>SystemWorkbench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proofErr w:type="spellStart"/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</w:t>
      </w:r>
      <w:proofErr w:type="spellEnd"/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7C38BF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C13710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</w:t>
      </w:r>
      <w:proofErr w:type="spellStart"/>
      <w:r w:rsidR="00360D57">
        <w:rPr>
          <w:rFonts w:ascii="배달의민족 한나체 Air" w:eastAsia="배달의민족 한나체 Air" w:hAnsi="배달의민족 한나체 Air" w:hint="eastAsia"/>
          <w:sz w:val="22"/>
        </w:rPr>
        <w:t>다운로드한</w:t>
      </w:r>
      <w:proofErr w:type="spellEnd"/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2B110A22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5285401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proofErr w:type="spellStart"/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10"/>
      <w:proofErr w:type="spellEnd"/>
    </w:p>
    <w:p w14:paraId="4B4EDA14" w14:textId="7A768B16" w:rsidR="00AA73F3" w:rsidRPr="00454F0C" w:rsidRDefault="00454F0C" w:rsidP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176C01CF" w14:textId="78A8B065" w:rsidR="00C021DD" w:rsidRPr="00C021DD" w:rsidRDefault="00C021DD" w:rsidP="00C021DD">
      <w:proofErr w:type="spellStart"/>
      <w:r>
        <w:lastRenderedPageBreak/>
        <w:t>Startup</w:t>
      </w:r>
      <w:r>
        <w:rPr>
          <w:rFonts w:hint="eastAsia"/>
        </w:rPr>
        <w:t>.s</w:t>
      </w:r>
      <w:proofErr w:type="spellEnd"/>
      <w:r>
        <w:rPr>
          <w:rFonts w:hint="eastAsia"/>
        </w:rPr>
        <w:t>로 짜기</w:t>
      </w:r>
    </w:p>
    <w:p w14:paraId="17070C65" w14:textId="77777777" w:rsidR="00AA73F3" w:rsidRDefault="00AA73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38C21B2" w14:textId="7FF69FCA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1" w:name="_Toc45285402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작성</w:t>
      </w:r>
      <w:bookmarkEnd w:id="11"/>
    </w:p>
    <w:p w14:paraId="335D0956" w14:textId="77777777" w:rsidR="00E41998" w:rsidRDefault="00E4199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2" w:name="_Toc45285403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2"/>
    </w:p>
    <w:p w14:paraId="3D9FD45D" w14:textId="6975EA3F" w:rsidR="007E3157" w:rsidRDefault="007E3157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타겟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Pr="007E3157">
        <w:rPr>
          <w:rFonts w:ascii="배달의민족 한나체 Air" w:eastAsia="배달의민족 한나체 Air" w:hAnsi="배달의민족 한나체 Air" w:hint="eastAsia"/>
          <w:sz w:val="22"/>
        </w:rPr>
        <w:t>부트로더와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통신하기 위해서는 PC 통신 프로그램이 반드시 필요하다</w:t>
      </w:r>
      <w:r w:rsidR="00A35B7A">
        <w:rPr>
          <w:rFonts w:ascii="배달의민족 한나체 Air" w:eastAsia="배달의민족 한나체 Air" w:hAnsi="배달의민족 한나체 Air" w:hint="eastAsia"/>
          <w:sz w:val="22"/>
        </w:rPr>
        <w:t xml:space="preserve">. 그리고 </w:t>
      </w:r>
      <w:proofErr w:type="spellStart"/>
      <w:r w:rsidR="00A35B7A">
        <w:rPr>
          <w:rFonts w:ascii="배달의민족 한나체 Air" w:eastAsia="배달의민족 한나체 Air" w:hAnsi="배달의민족 한나체 Air" w:hint="eastAsia"/>
          <w:sz w:val="22"/>
        </w:rPr>
        <w:t>타겟의</w:t>
      </w:r>
      <w:proofErr w:type="spellEnd"/>
      <w:r w:rsidR="00A35B7A">
        <w:rPr>
          <w:rFonts w:ascii="배달의민족 한나체 Air" w:eastAsia="배달의민족 한나체 Air" w:hAnsi="배달의민족 한나체 Air" w:hint="eastAsia"/>
          <w:sz w:val="22"/>
        </w:rPr>
        <w:t xml:space="preserve"> 명령 중 flash는 직접 파일 전달해야 되고, 명령마다 정해진 길이만큼 </w:t>
      </w:r>
      <w:proofErr w:type="spellStart"/>
      <w:r w:rsidR="00A35B7A">
        <w:rPr>
          <w:rFonts w:ascii="배달의민족 한나체 Air" w:eastAsia="배달의민족 한나체 Air" w:hAnsi="배달의민족 한나체 Air" w:hint="eastAsia"/>
          <w:sz w:val="22"/>
        </w:rPr>
        <w:t>타겟에</w:t>
      </w:r>
      <w:proofErr w:type="spellEnd"/>
      <w:r w:rsidR="00A35B7A">
        <w:rPr>
          <w:rFonts w:ascii="배달의민족 한나체 Air" w:eastAsia="배달의민족 한나체 Air" w:hAnsi="배달의민족 한나체 Air" w:hint="eastAsia"/>
          <w:sz w:val="22"/>
        </w:rPr>
        <w:t xml:space="preserve"> 보내야 하는 역할을 담당해야 한다. 따라서 Host 프로그램을 </w:t>
      </w:r>
      <w:proofErr w:type="spellStart"/>
      <w:r w:rsidR="00A35B7A">
        <w:rPr>
          <w:rFonts w:ascii="배달의민족 한나체 Air" w:eastAsia="배달의민족 한나체 Air" w:hAnsi="배달의민족 한나체 Air" w:hint="eastAsia"/>
          <w:sz w:val="22"/>
        </w:rPr>
        <w:t>타겟과</w:t>
      </w:r>
      <w:proofErr w:type="spellEnd"/>
      <w:r w:rsidR="00A35B7A">
        <w:rPr>
          <w:rFonts w:ascii="배달의민족 한나체 Air" w:eastAsia="배달의민족 한나체 Air" w:hAnsi="배달의민족 한나체 Air" w:hint="eastAsia"/>
          <w:sz w:val="22"/>
        </w:rPr>
        <w:t xml:space="preserve"> 마찬가지로 명령에 따라서 소스코드를 구조적으로 짜야 한다</w:t>
      </w:r>
    </w:p>
    <w:p w14:paraId="6BA8532B" w14:textId="5C47085E" w:rsidR="00A35B7A" w:rsidRDefault="00A35B7A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Python의 장점은 </w:t>
      </w:r>
      <w:r w:rsidR="00644E6E">
        <w:rPr>
          <w:rFonts w:ascii="배달의민족 한나체 Air" w:eastAsia="배달의민족 한나체 Air" w:hAnsi="배달의민족 한나체 Air" w:hint="eastAsia"/>
          <w:sz w:val="22"/>
        </w:rPr>
        <w:t xml:space="preserve">스크립트 언어로 동작하고, 인터프리터로 해석하고 실행하기 때문에 OS 종속없이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짤 수 있다는 점이다. 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 xml:space="preserve">컴파일러와 기계어로 실행되는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>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serial 프로그램을 작성한다면, Window, Linux, Mac 모두 구분해서 작성을 해야 한다</w:t>
      </w:r>
    </w:p>
    <w:p w14:paraId="2A03D7CB" w14:textId="77777777" w:rsidR="00F758B7" w:rsidRDefault="00F758B7" w:rsidP="00F758B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519CE15" w14:textId="2C379C32" w:rsidR="00F758B7" w:rsidRPr="00E3091C" w:rsidRDefault="00F758B7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3" w:name="_Toc45285404"/>
      <w:r w:rsidRPr="00E3091C">
        <w:rPr>
          <w:rFonts w:ascii="배달의민족 한나체 Air" w:eastAsia="배달의민족 한나체 Air" w:hAnsi="배달의민족 한나체 Air" w:hint="eastAsia"/>
        </w:rPr>
        <w:t>python 설치</w:t>
      </w:r>
      <w:bookmarkEnd w:id="13"/>
    </w:p>
    <w:p w14:paraId="0C196821" w14:textId="2D49D4F0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위에서 언급됐던 장점 때문에 python을 사용해서 host 프로그램을 작성하려고 한다. 따라서 먼저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공식 홈페이지로 가서 3.x 버전 이상으로 다운로드 하도록 한다</w:t>
      </w:r>
    </w:p>
    <w:p w14:paraId="047AD64E" w14:textId="77777777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77C1D03" w14:textId="434E2052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설치</w:t>
      </w:r>
    </w:p>
    <w:p w14:paraId="273AB88A" w14:textId="32B52270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402ACAA" wp14:editId="074A6C3C">
            <wp:extent cx="3371499" cy="2580134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5440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09E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93D3B3E" w14:textId="0FB69A7C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반드시 설치를 진행할 때 PATH로 python을 잡는 것이 환경구성에 유리하다</w:t>
      </w:r>
    </w:p>
    <w:p w14:paraId="6B514C3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2C65C4E" w14:textId="6ECC5F2D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D50965D" wp14:editId="2FFD1C42">
            <wp:extent cx="3636405" cy="2243927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8" cy="22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645" w14:textId="39BB402E" w:rsidR="009E7078" w:rsidRDefault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99F9C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2DF7831" w14:textId="18CBC86B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환경을 구성했다면, 시리얼 통신에서 사용될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패키지를 다운로드 하려고 한다. 윈도우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cmd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창을 열도록 한다</w:t>
      </w:r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. 먼저 </w:t>
      </w:r>
      <w:proofErr w:type="spellStart"/>
      <w:r w:rsidR="00E652B8">
        <w:rPr>
          <w:rFonts w:ascii="배달의민족 한나체 Air" w:eastAsia="배달의민족 한나체 Air" w:hAnsi="배달의민족 한나체 Air" w:hint="eastAsia"/>
          <w:sz w:val="22"/>
        </w:rPr>
        <w:t>파이썬이</w:t>
      </w:r>
      <w:proofErr w:type="spellEnd"/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 먼저 설치되어 있는지 확인한다</w:t>
      </w:r>
    </w:p>
    <w:p w14:paraId="230AC1B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D0B8B3B" w14:textId="43195DBC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F2DDEF2" wp14:editId="2BF49930">
            <wp:extent cx="4490403" cy="2931715"/>
            <wp:effectExtent l="0" t="0" r="5715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264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B24" w14:textId="77777777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B56037" w14:textId="2A05E2A3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&gt; </w:t>
      </w:r>
      <w:proofErr w:type="gramStart"/>
      <w:r>
        <w:rPr>
          <w:rFonts w:ascii="배달의민족 한나체 Air" w:eastAsia="배달의민족 한나체 Air" w:hAnsi="배달의민족 한나체 Air" w:hint="eastAsia"/>
          <w:sz w:val="22"/>
        </w:rPr>
        <w:t>python</w:t>
      </w:r>
      <w:proofErr w:type="gramEnd"/>
      <w:r>
        <w:rPr>
          <w:rFonts w:ascii="배달의민족 한나체 Air" w:eastAsia="배달의민족 한나체 Air" w:hAnsi="배달의민족 한나체 Air" w:hint="eastAsia"/>
          <w:sz w:val="22"/>
        </w:rPr>
        <w:t xml:space="preserve"> -m pip install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</w:p>
    <w:p w14:paraId="66035CA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D43FA3" w14:textId="4B17DEA1" w:rsidR="009E7078" w:rsidRDefault="00256512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DC4A904" wp14:editId="794C6D3E">
            <wp:extent cx="4483715" cy="29273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7403" cy="29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E7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861DD9" w14:textId="7C97C081" w:rsidR="000D2129" w:rsidRDefault="000D212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C112BE" w14:textId="391DED43" w:rsid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정상적으로 되었는지, 버전을 확인하도록 한다</w:t>
      </w:r>
      <w:r w:rsidR="000925FC">
        <w:rPr>
          <w:rFonts w:ascii="배달의민족 한나체 Air" w:eastAsia="배달의민족 한나체 Air" w:hAnsi="배달의민족 한나체 Air" w:hint="eastAsia"/>
          <w:sz w:val="22"/>
        </w:rPr>
        <w:t>.</w:t>
      </w:r>
    </w:p>
    <w:p w14:paraId="704AF770" w14:textId="77777777" w:rsidR="000D2129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70366AC" w14:textId="609D1879" w:rsidR="000D2129" w:rsidRP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C0CF99" wp14:editId="16C3689C">
            <wp:extent cx="4426903" cy="2890257"/>
            <wp:effectExtent l="0" t="0" r="0" b="571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10" cy="289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332" w14:textId="614E496C" w:rsidR="009E7078" w:rsidRPr="009E7078" w:rsidRDefault="009E7078" w:rsidP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4471559" w14:textId="294A7D55" w:rsidR="002276C7" w:rsidRDefault="00013BA6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4" w:name="_Toc45285405"/>
      <w:r w:rsidRPr="002276C7">
        <w:rPr>
          <w:rFonts w:ascii="배달의민족 한나체 Air" w:eastAsia="배달의민족 한나체 Air" w:hAnsi="배달의민족 한나체 Air" w:hint="eastAsia"/>
        </w:rPr>
        <w:lastRenderedPageBreak/>
        <w:t>main 작성</w:t>
      </w:r>
      <w:bookmarkEnd w:id="14"/>
    </w:p>
    <w:p w14:paraId="7E7F61FE" w14:textId="2AFCD05B" w:rsidR="002276C7" w:rsidRPr="002276C7" w:rsidRDefault="002276C7" w:rsidP="002276C7">
      <w:pPr>
        <w:pStyle w:val="a3"/>
        <w:numPr>
          <w:ilvl w:val="0"/>
          <w:numId w:val="3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COM port 확인</w:t>
      </w:r>
    </w:p>
    <w:p w14:paraId="3FD20A5A" w14:textId="2AE4CA89" w:rsidR="002276C7" w:rsidRPr="002276C7" w:rsidRDefault="002276C7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윈도우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에서의 시리얼 포트는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COMx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로 표현된다</w:t>
      </w:r>
    </w:p>
    <w:p w14:paraId="77DF412F" w14:textId="292B9A6B" w:rsidR="002276C7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08CFBEAF" wp14:editId="5A1B8286">
            <wp:extent cx="4327650" cy="120489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2836" cy="12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C1AA" w14:textId="77777777" w:rsidR="002276C7" w:rsidRDefault="002276C7" w:rsidP="002276C7">
      <w:pPr>
        <w:pStyle w:val="a3"/>
        <w:ind w:leftChars="0" w:left="1120"/>
      </w:pPr>
    </w:p>
    <w:p w14:paraId="39A14C37" w14:textId="530B13A9" w:rsidR="00C93A3A" w:rsidRPr="006D672D" w:rsidRDefault="00C93A3A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t>시리얼 포트 사용법은 주석된 링크에서 확인할 수 있다. 만일 포트를 열 수 없다면 시스템 상에서 사용이 가능한 시리얼 포트를 출력해준다</w:t>
      </w:r>
    </w:p>
    <w:p w14:paraId="37244CB5" w14:textId="0FE29589" w:rsidR="006D672D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7155B37C" wp14:editId="0B561E02">
            <wp:extent cx="5031991" cy="27305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27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EAA" w14:textId="736748BE" w:rsidR="006D672D" w:rsidRDefault="006D672D" w:rsidP="002734A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1A94A" w14:textId="7FDA73B9" w:rsidR="006D672D" w:rsidRPr="006D672D" w:rsidRDefault="006D672D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proofErr w:type="spellStart"/>
      <w:r w:rsidRPr="006D672D">
        <w:rPr>
          <w:rFonts w:ascii="배달의민족 한나체 Air" w:eastAsia="배달의민족 한나체 Air" w:hAnsi="배달의민족 한나체 Air" w:hint="eastAsia"/>
          <w:sz w:val="22"/>
        </w:rPr>
        <w:lastRenderedPageBreak/>
        <w:t>sys.platform.startswith</w:t>
      </w:r>
      <w:proofErr w:type="spellEnd"/>
      <w:r w:rsidRPr="006D672D">
        <w:rPr>
          <w:rFonts w:ascii="배달의민족 한나체 Air" w:eastAsia="배달의민족 한나체 Air" w:hAnsi="배달의민족 한나체 Air" w:hint="eastAsia"/>
          <w:sz w:val="22"/>
        </w:rPr>
        <w:t>를 통해서 현재 OS를 구분한다</w:t>
      </w:r>
      <w:r>
        <w:rPr>
          <w:rFonts w:ascii="배달의민족 한나체 Air" w:eastAsia="배달의민족 한나체 Air" w:hAnsi="배달의민족 한나체 Air" w:hint="eastAsia"/>
          <w:sz w:val="22"/>
        </w:rPr>
        <w:t>. 그리고 그에 맞는 시리얼 포트 형식을 구분해서 ports에 리스트 형태로 담는다. 그리고 `</w:t>
      </w:r>
      <w:proofErr w:type="spellStart"/>
      <w:proofErr w:type="gramStart"/>
      <w:r>
        <w:rPr>
          <w:rFonts w:ascii="배달의민족 한나체 Air" w:eastAsia="배달의민족 한나체 Air" w:hAnsi="배달의민족 한나체 Air" w:hint="eastAsia"/>
          <w:sz w:val="22"/>
        </w:rPr>
        <w:t>serial.Serial</w:t>
      </w:r>
      <w:proofErr w:type="spellEnd"/>
      <w:proofErr w:type="gramEnd"/>
      <w:r>
        <w:rPr>
          <w:rFonts w:ascii="배달의민족 한나체 Air" w:eastAsia="배달의민족 한나체 Air" w:hAnsi="배달의민족 한나체 Air" w:hint="eastAsia"/>
          <w:sz w:val="22"/>
        </w:rPr>
        <w:t>` API로 열리는 COM(윈도우 기준) 포트만 반환을 한다</w:t>
      </w:r>
    </w:p>
    <w:p w14:paraId="7CCA40BD" w14:textId="77777777" w:rsidR="006D672D" w:rsidRDefault="006D672D" w:rsidP="002276C7">
      <w:pPr>
        <w:pStyle w:val="a3"/>
        <w:ind w:leftChars="0" w:left="1120"/>
      </w:pPr>
    </w:p>
    <w:p w14:paraId="6D300066" w14:textId="07F6AD9C" w:rsidR="006D672D" w:rsidRDefault="006D672D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1D6EDD7D" wp14:editId="0D688590">
            <wp:extent cx="4830571" cy="2609850"/>
            <wp:effectExtent l="0" t="0" r="825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499" cy="26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37E" w14:textId="77777777" w:rsidR="00106EA9" w:rsidRDefault="00106EA9" w:rsidP="002276C7">
      <w:pPr>
        <w:pStyle w:val="a3"/>
        <w:ind w:leftChars="0" w:left="1120"/>
      </w:pPr>
    </w:p>
    <w:p w14:paraId="41DDAAAC" w14:textId="4786A5EA" w:rsidR="00106EA9" w:rsidRPr="00E30DC0" w:rsidRDefault="0024229B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최종적으로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Serial_Port_Configuration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을 통해서 나온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반환값에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따라 아래 명령을 진행하게 된다</w:t>
      </w:r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. Python은 기본적으로 string 입력이다. 따라서 입력에 대해서 </w:t>
      </w:r>
      <w:proofErr w:type="spellStart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>isdigit</w:t>
      </w:r>
      <w:proofErr w:type="spellEnd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함수를 통해 숫자로 된 문자인지 검사하게 된다. 검사가 true를 반환하면 해당 명령에 대한 decode를 실행한다</w:t>
      </w:r>
    </w:p>
    <w:p w14:paraId="73D463A6" w14:textId="77777777" w:rsidR="00E30DC0" w:rsidRDefault="0024229B" w:rsidP="00E30DC0">
      <w:pPr>
        <w:pStyle w:val="a3"/>
        <w:ind w:leftChars="0" w:left="1120"/>
      </w:pPr>
      <w:r>
        <w:rPr>
          <w:noProof/>
        </w:rPr>
        <w:drawing>
          <wp:inline distT="0" distB="0" distL="0" distR="0" wp14:anchorId="6AAA23C3" wp14:editId="44510908">
            <wp:extent cx="3422650" cy="3621384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13" cy="36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CA9" w14:textId="77777777" w:rsidR="00E30DC0" w:rsidRDefault="00E30DC0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21D869A" w14:textId="05F0E411" w:rsidR="00E30DC0" w:rsidRDefault="00A959B9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5" w:name="_Toc45285406"/>
      <w:proofErr w:type="gramStart"/>
      <w:r w:rsidRPr="00A959B9">
        <w:rPr>
          <w:rFonts w:ascii="배달의민족 한나체 Air" w:eastAsia="배달의민족 한나체 Air" w:hAnsi="배달의민족 한나체 Air" w:hint="eastAsia"/>
        </w:rPr>
        <w:lastRenderedPageBreak/>
        <w:t>decode</w:t>
      </w:r>
      <w:proofErr w:type="gramEnd"/>
      <w:r w:rsidRPr="00A959B9">
        <w:rPr>
          <w:rFonts w:ascii="배달의민족 한나체 Air" w:eastAsia="배달의민족 한나체 Air" w:hAnsi="배달의민족 한나체 Air" w:hint="eastAsia"/>
        </w:rPr>
        <w:t xml:space="preserve"> command</w:t>
      </w:r>
      <w:bookmarkEnd w:id="15"/>
    </w:p>
    <w:p w14:paraId="38DB53B8" w14:textId="16AE47DE" w:rsidR="00A959B9" w:rsidRPr="00285799" w:rsidRDefault="00A959B9" w:rsidP="00A959B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85799">
        <w:rPr>
          <w:rFonts w:ascii="배달의민족 한나체 Air" w:eastAsia="배달의민족 한나체 Air" w:hAnsi="배달의민족 한나체 Air" w:hint="eastAsia"/>
          <w:sz w:val="22"/>
        </w:rPr>
        <w:t>사용자가 입력한 명령에 대해서 나눠서 처리하는 부분이다. 먼저 0일 때는 잘못 기입한 입력이 들어왔을 때로, 에러로 처리하고 시스템을 종료하게 된다</w:t>
      </w:r>
    </w:p>
    <w:p w14:paraId="503EEBDB" w14:textId="5F9FE743" w:rsidR="00285799" w:rsidRDefault="00285799" w:rsidP="00285799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54DA4B1E" w14:textId="0CFA3843" w:rsidR="00C61384" w:rsidRPr="00D167F9" w:rsidRDefault="00C61384" w:rsidP="00C61384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167F9">
        <w:rPr>
          <w:rFonts w:ascii="배달의민족 한나체 Air" w:eastAsia="배달의민족 한나체 Air" w:hAnsi="배달의민족 한나체 Air" w:hint="eastAsia"/>
          <w:sz w:val="22"/>
        </w:rPr>
        <w:t>공통 함수</w:t>
      </w:r>
    </w:p>
    <w:p w14:paraId="5580A479" w14:textId="01C05476" w:rsidR="00C61384" w:rsidRPr="00C567E2" w:rsidRDefault="00D167F9" w:rsidP="00D167F9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C567E2">
        <w:rPr>
          <w:rFonts w:ascii="배달의민족 한나체 Air" w:eastAsia="배달의민족 한나체 Air" w:hAnsi="배달의민족 한나체 Air" w:hint="eastAsia"/>
          <w:sz w:val="22"/>
        </w:rPr>
        <w:t>get_crc</w:t>
      </w:r>
      <w:proofErr w:type="spellEnd"/>
    </w:p>
    <w:p w14:paraId="03E19FE9" w14:textId="072AD0AA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093B79E" wp14:editId="3E0AFF49">
            <wp:extent cx="3158326" cy="1500857"/>
            <wp:effectExtent l="0" t="0" r="4445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5642" cy="15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E4D" w14:textId="77777777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3E4EBB0" w14:textId="6CF8357E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명령 바이트에 대한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crc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4바이트를 만들게 된다</w:t>
      </w:r>
      <w:r w:rsidR="007002FC">
        <w:rPr>
          <w:rFonts w:ascii="배달의민족 한나체 Air" w:eastAsia="배달의민족 한나체 Air" w:hAnsi="배달의민족 한나체 Air" w:hint="eastAsia"/>
        </w:rPr>
        <w:t xml:space="preserve">. </w:t>
      </w:r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그런데 STM32에서 사용하는 </w:t>
      </w:r>
      <w:proofErr w:type="spellStart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>crc</w:t>
      </w:r>
      <w:proofErr w:type="spellEnd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 알고리즘을 사용할 것이기 때문에 HOST에서도 반드시 해당 알고리즘을 사용해야만 서로 일치하는 값을 </w:t>
      </w:r>
      <w:r w:rsidR="00A55B9A" w:rsidRPr="009E4C2B">
        <w:rPr>
          <w:rFonts w:ascii="배달의민족 한나체 Air" w:eastAsia="배달의민족 한나체 Air" w:hAnsi="배달의민족 한나체 Air" w:hint="eastAsia"/>
          <w:color w:val="FF0000"/>
        </w:rPr>
        <w:t>가질 수 있다</w:t>
      </w:r>
    </w:p>
    <w:p w14:paraId="5EE81BEE" w14:textId="77777777" w:rsidR="00A55B9A" w:rsidRDefault="00A55B9A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5A9DCCE0" w14:textId="5A1DDF3D" w:rsidR="009E4C2B" w:rsidRDefault="009E4C2B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다시 한 번 STM32 CRC 알고리즘을 확인해보도록 한다</w:t>
      </w:r>
    </w:p>
    <w:p w14:paraId="66ACC4F8" w14:textId="2F292A7D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345A688A" wp14:editId="45F5CD21">
            <wp:extent cx="3769796" cy="1423829"/>
            <wp:effectExtent l="0" t="0" r="254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568" r="1569"/>
                    <a:stretch/>
                  </pic:blipFill>
                  <pic:spPr bwMode="auto">
                    <a:xfrm>
                      <a:off x="0" y="0"/>
                      <a:ext cx="3773978" cy="14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976" w14:textId="77777777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4F09BB7" w14:textId="4809B6B6" w:rsidR="004E319C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FCCCA8A" wp14:editId="6E82FE0D">
            <wp:extent cx="3450037" cy="29561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29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91" w14:textId="77777777" w:rsidR="004E319C" w:rsidRDefault="004E319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6A58D" w14:textId="68513A28" w:rsidR="009E4C2B" w:rsidRDefault="004E319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데이터시트에 나와있는 알고리즘 계산 예시다. 최상위 비트가 1이라면 POLY와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xor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연산을 하게 된다</w:t>
      </w:r>
    </w:p>
    <w:p w14:paraId="08678FD3" w14:textId="0D90BE5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04E1C8E6" wp14:editId="228F1509">
            <wp:extent cx="4291509" cy="2891442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2837" t="2349" r="587"/>
                    <a:stretch/>
                  </pic:blipFill>
                  <pic:spPr bwMode="auto">
                    <a:xfrm>
                      <a:off x="0" y="0"/>
                      <a:ext cx="4291144" cy="289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D049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A116E70" w14:textId="269590D1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POLY는 STM32F429에서는 0x04C11DB7로 정의되어 있다</w:t>
      </w:r>
    </w:p>
    <w:p w14:paraId="080547C1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DCDF287" w14:textId="29FADA0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78A0865" wp14:editId="6DEFE637">
            <wp:extent cx="4841271" cy="3377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1729" cy="33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1BC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1D32468D" w14:textId="56266037" w:rsidR="00A9111C" w:rsidRPr="009E4C2B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따라서 HOST에서 python으로 다음과 같이 </w:t>
      </w:r>
      <w:r w:rsidR="00903B4A">
        <w:rPr>
          <w:rFonts w:ascii="배달의민족 한나체 Air" w:eastAsia="배달의민족 한나체 Air" w:hAnsi="배달의민족 한나체 Air" w:hint="eastAsia"/>
        </w:rPr>
        <w:t xml:space="preserve">32비트만큼 루프를 도는 </w:t>
      </w:r>
      <w:r>
        <w:rPr>
          <w:rFonts w:ascii="배달의민족 한나체 Air" w:eastAsia="배달의민족 한나체 Air" w:hAnsi="배달의민족 한나체 Air" w:hint="eastAsia"/>
        </w:rPr>
        <w:t>코드를 작성할 수 있다</w:t>
      </w:r>
    </w:p>
    <w:p w14:paraId="4CB702BD" w14:textId="6A8A3F35" w:rsidR="00D167F9" w:rsidRDefault="00D167F9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4A7C34C" w14:textId="42FC1BCB" w:rsidR="00976E63" w:rsidRDefault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0083F0A" w14:textId="64212F90" w:rsidR="00976E63" w:rsidRPr="00976E63" w:rsidRDefault="00976E63" w:rsidP="00C567E2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976E63">
        <w:rPr>
          <w:rFonts w:ascii="배달의민족 한나체 Air" w:eastAsia="배달의민족 한나체 Air" w:hAnsi="배달의민족 한나체 Air"/>
          <w:sz w:val="22"/>
        </w:rPr>
        <w:lastRenderedPageBreak/>
        <w:t>Write_to_serial_port</w:t>
      </w:r>
      <w:proofErr w:type="spellEnd"/>
    </w:p>
    <w:p w14:paraId="682A97A1" w14:textId="4A7D8364" w:rsidR="00976E63" w:rsidRDefault="00976E63" w:rsidP="00976E63">
      <w:pPr>
        <w:pStyle w:val="a3"/>
        <w:widowControl/>
        <w:wordWrap/>
        <w:autoSpaceDE/>
        <w:autoSpaceDN/>
        <w:spacing w:after="160" w:line="259" w:lineRule="auto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C267389" wp14:editId="15822781">
            <wp:extent cx="4656147" cy="1516311"/>
            <wp:effectExtent l="0" t="0" r="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4749" cy="1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682" w14:textId="6EF066DC" w:rsidR="006F5E12" w:rsidRDefault="00313D57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proofErr w:type="spellStart"/>
      <w:r w:rsidRPr="007268C3">
        <w:rPr>
          <w:rFonts w:ascii="배달의민족 한나체 Air" w:eastAsia="배달의민족 한나체 Air" w:hAnsi="배달의민족 한나체 Air" w:hint="eastAsia"/>
        </w:rPr>
        <w:t>struct.pack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은 </w:t>
      </w:r>
      <w:proofErr w:type="spellStart"/>
      <w:r w:rsidR="006F5E12" w:rsidRPr="007268C3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 C프로그램으로 데이터를 전달할 때, C에 적합한 형식으로 보내기 위해서 </w:t>
      </w:r>
      <w:r w:rsidRPr="007268C3">
        <w:rPr>
          <w:rFonts w:ascii="배달의민족 한나체 Air" w:eastAsia="배달의민족 한나체 Air" w:hAnsi="배달의민족 한나체 Air" w:hint="eastAsia"/>
        </w:rPr>
        <w:t>사용된다</w:t>
      </w:r>
      <w:r w:rsidR="008623A5">
        <w:rPr>
          <w:rFonts w:ascii="배달의민족 한나체 Air" w:eastAsia="배달의민족 한나체 Air" w:hAnsi="배달의민족 한나체 Air" w:hint="eastAsia"/>
        </w:rPr>
        <w:t xml:space="preserve">. C에 적합한 형식은 </w:t>
      </w:r>
      <w:proofErr w:type="spellStart"/>
      <w:r w:rsidR="000D2129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0D2129">
        <w:rPr>
          <w:rFonts w:ascii="배달의민족 한나체 Air" w:eastAsia="배달의민족 한나체 Air" w:hAnsi="배달의민족 한나체 Air" w:hint="eastAsia"/>
        </w:rPr>
        <w:t xml:space="preserve"> 정의되어 있다</w:t>
      </w:r>
    </w:p>
    <w:p w14:paraId="17A70707" w14:textId="77777777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DC549D1" w14:textId="2B0038A1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  <w:noProof/>
        </w:rPr>
        <w:drawing>
          <wp:inline distT="0" distB="0" distL="0" distR="0" wp14:anchorId="242F00A6" wp14:editId="2722C978">
            <wp:extent cx="3632200" cy="2980128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98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45FB" w14:textId="77777777" w:rsidR="00BE2D0B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08A07E96" w14:textId="19EA93DE" w:rsidR="00BE2D0B" w:rsidRPr="00573536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그리고 </w:t>
      </w:r>
      <w:r w:rsidRPr="00FB254D">
        <w:rPr>
          <w:rFonts w:ascii="배달의민족 한나체 Air" w:eastAsia="배달의민족 한나체 Air" w:hAnsi="배달의민족 한나체 Air" w:hint="eastAsia"/>
          <w:b/>
          <w:color w:val="FF0000"/>
        </w:rPr>
        <w:t>&gt;은</w:t>
      </w:r>
      <w:r>
        <w:rPr>
          <w:rFonts w:ascii="배달의민족 한나체 Air" w:eastAsia="배달의민족 한나체 Air" w:hAnsi="배달의민족 한나체 Air" w:hint="eastAsia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빅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엔디안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형식으로 파일 내용을 저장하겠다는 의미다.</w:t>
      </w:r>
      <w:r w:rsidR="00FB254D">
        <w:rPr>
          <w:rFonts w:ascii="배달의민족 한나체 Air" w:eastAsia="배달의민족 한나체 Air" w:hAnsi="배달의민족 한나체 Air" w:hint="eastAsia"/>
        </w:rPr>
        <w:t xml:space="preserve"> 아래 예시를 보면 실제로</w:t>
      </w:r>
      <w:r w:rsidR="00F56E1A">
        <w:rPr>
          <w:rFonts w:ascii="배달의민족 한나체 Air" w:eastAsia="배달의민족 한나체 Air" w:hAnsi="배달의민족 한나체 Air" w:hint="eastAsia"/>
        </w:rPr>
        <w:t xml:space="preserve"> 바이트 순서에 따라서 사이즈가 달라지는 것을 볼 수 있다</w:t>
      </w:r>
      <w:r w:rsidR="00573536">
        <w:rPr>
          <w:rFonts w:ascii="배달의민족 한나체 Air" w:eastAsia="배달의민족 한나체 Air" w:hAnsi="배달의민족 한나체 Air" w:hint="eastAsia"/>
        </w:rPr>
        <w:t xml:space="preserve">. </w:t>
      </w:r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추측하건대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빅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엔디안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(&gt;) 형식으로 쓰면 그대로 h(2)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(4)가 들어가므로 6이지만, default로는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(4)h(2) 그런데 h쪽에 2바이트가 붙어서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구분짓기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(?) 때문에 8바이트로 되는 것 같다</w:t>
      </w:r>
      <w:r w:rsidR="00483227">
        <w:rPr>
          <w:rFonts w:ascii="배달의민족 한나체 Air" w:eastAsia="배달의민족 한나체 Air" w:hAnsi="배달의민족 한나체 Air" w:hint="eastAsia"/>
          <w:color w:val="FF0000"/>
        </w:rPr>
        <w:t>. 현재는 한 바이트라서 크게 상관은 없을 것이다</w:t>
      </w:r>
    </w:p>
    <w:p w14:paraId="3E2FC5A0" w14:textId="77777777" w:rsidR="00FB254D" w:rsidRDefault="00FB254D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231F6799" w14:textId="3B2B8F09" w:rsidR="00597AE9" w:rsidRDefault="00FB254D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2699627" wp14:editId="57B24596">
            <wp:extent cx="2085975" cy="102870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421" w14:textId="77777777" w:rsidR="00597AE9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47213857" w14:textId="77777777" w:rsidR="005F3367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관련 내용 출처: </w:t>
      </w:r>
    </w:p>
    <w:p w14:paraId="56DFF0E1" w14:textId="607B48B5" w:rsidR="00597AE9" w:rsidRPr="00597AE9" w:rsidRDefault="005F3367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 w:rsidRPr="005F3367">
        <w:rPr>
          <w:rFonts w:ascii="배달의민족 한나체 Air" w:eastAsia="배달의민족 한나체 Air" w:hAnsi="배달의민족 한나체 Air"/>
        </w:rPr>
        <w:t>https://m.blog.naver.com/PostView.nhn?blogId=s2kiess&amp;logNo=220243476924&amp;proxyReferer=https:%2F%2Fwww.google.com%2F</w:t>
      </w:r>
    </w:p>
    <w:p w14:paraId="4E316BD4" w14:textId="77777777" w:rsidR="00597AE9" w:rsidRDefault="00597A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354474C" w14:textId="14A40727" w:rsidR="00FB254D" w:rsidRPr="009D382A" w:rsidRDefault="004A1DDB" w:rsidP="004A1DDB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 w:hint="eastAsia"/>
          <w:sz w:val="24"/>
        </w:rPr>
      </w:pPr>
      <w:proofErr w:type="spellStart"/>
      <w:r w:rsidRPr="009D382A">
        <w:rPr>
          <w:rFonts w:ascii="배달의민족 한나체 Air" w:eastAsia="배달의민족 한나체 Air" w:hAnsi="배달의민족 한나체 Air"/>
          <w:sz w:val="24"/>
        </w:rPr>
        <w:lastRenderedPageBreak/>
        <w:t>read_bootloader_reply</w:t>
      </w:r>
      <w:proofErr w:type="spellEnd"/>
    </w:p>
    <w:p w14:paraId="649595E5" w14:textId="6DF0D1FE" w:rsidR="009D382A" w:rsidRDefault="009D382A" w:rsidP="009D382A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host에서 사용자 명령을 보내고 난 후 target에서 이를 처리하고 난 후 처리 결과에 대한 ACK/NACK을 전달하게 된다. target에서 정의한 커맨드 포맷은 (ACK/답 length), (NACK)과 같다</w:t>
      </w:r>
      <w:r w:rsidR="002E570C">
        <w:rPr>
          <w:rFonts w:ascii="배달의민족 한나체 Air" w:eastAsia="배달의민족 한나체 Air" w:hAnsi="배달의민족 한나체 Air" w:hint="eastAsia"/>
          <w:sz w:val="22"/>
        </w:rPr>
        <w:t xml:space="preserve">. 따라서 ACK reply는 총 2바이트, NACK reply는 총 1바이트 </w:t>
      </w:r>
      <w:r w:rsidR="009D0187">
        <w:rPr>
          <w:rFonts w:ascii="배달의민족 한나체 Air" w:eastAsia="배달의민족 한나체 Air" w:hAnsi="배달의민족 한나체 Air" w:hint="eastAsia"/>
          <w:sz w:val="22"/>
        </w:rPr>
        <w:t>답이 오게 된다.</w:t>
      </w:r>
    </w:p>
    <w:p w14:paraId="2E6D2343" w14:textId="77777777" w:rsidR="009D382A" w:rsidRPr="00D96D02" w:rsidRDefault="009D382A" w:rsidP="00D96D02">
      <w:pPr>
        <w:rPr>
          <w:rFonts w:ascii="배달의민족 한나체 Air" w:eastAsia="배달의민족 한나체 Air" w:hAnsi="배달의민족 한나체 Air" w:hint="eastAsia"/>
          <w:sz w:val="22"/>
        </w:rPr>
      </w:pPr>
    </w:p>
    <w:p w14:paraId="59A44CDA" w14:textId="2C85A95E" w:rsidR="009D382A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noProof/>
        </w:rPr>
        <w:drawing>
          <wp:inline distT="0" distB="0" distL="0" distR="0" wp14:anchorId="1EBF33F2" wp14:editId="1B5E9DE0">
            <wp:extent cx="4337050" cy="4891692"/>
            <wp:effectExtent l="0" t="0" r="635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37172" cy="4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ABE" w14:textId="77777777" w:rsidR="00D96D02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406C86E6" w14:textId="3371092D" w:rsidR="009D382A" w:rsidRDefault="00D96D02" w:rsidP="00340F3D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read_serial_port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함수를 통해서 길이가 2인 리스트를 전달받는다</w:t>
      </w:r>
      <w:r w:rsidR="00665A2B">
        <w:rPr>
          <w:rFonts w:ascii="배달의민족 한나체 Air" w:eastAsia="배달의민족 한나체 Air" w:hAnsi="배달의민족 한나체 Air" w:hint="eastAsia"/>
          <w:sz w:val="22"/>
        </w:rPr>
        <w:t xml:space="preserve">. </w:t>
      </w:r>
      <w:r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참고로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proofErr w:type="spellStart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1바이트 단위의 값을 연속적으로 저장하는 시퀀스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자료형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이다</w:t>
      </w:r>
      <w:proofErr w:type="spellEnd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.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다른 </w:t>
      </w:r>
      <w:proofErr w:type="spellStart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자료형</w:t>
      </w:r>
      <w:proofErr w:type="spellEnd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bytes와 차이점은 요소를 변경할 수 있느냐의 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차이가 있다.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bytes는 요소를 변경할 수 없고,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는 요소를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선언 이후에도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변경할 수 </w:t>
      </w:r>
      <w:r w:rsidR="00163529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</w:t>
      </w:r>
      <w:r w:rsidR="0016352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</w:p>
    <w:p w14:paraId="060188C1" w14:textId="77777777" w:rsidR="007C790F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color w:val="FF0000"/>
          <w:sz w:val="22"/>
        </w:rPr>
      </w:pPr>
    </w:p>
    <w:p w14:paraId="03E80100" w14:textId="29C336F5" w:rsidR="007C790F" w:rsidRPr="004A1CF8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4A1CF8">
        <w:rPr>
          <w:rFonts w:ascii="배달의민족 한나체 Air" w:eastAsia="배달의민족 한나체 Air" w:hAnsi="배달의민족 한나체 Air" w:hint="eastAsia"/>
          <w:sz w:val="22"/>
        </w:rPr>
        <w:t>그래서 첫 데이터가 0xA5일 때와 0x7F일 때를 나눠서 처리하게 된다</w:t>
      </w:r>
    </w:p>
    <w:p w14:paraId="409B0B74" w14:textId="77777777" w:rsid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00EF44D" w14:textId="68BF069C" w:rsidR="00976E63" w:rsidRP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3BFFFBA8" w14:textId="786298B0" w:rsidR="00751202" w:rsidRPr="003924BD" w:rsidRDefault="003924BD" w:rsidP="0084430D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lastRenderedPageBreak/>
        <w:t>BL_</w:t>
      </w:r>
      <w:r w:rsidR="0084430D" w:rsidRPr="003924BD">
        <w:rPr>
          <w:rFonts w:ascii="배달의민족 한나체 Air" w:eastAsia="배달의민족 한나체 Air" w:hAnsi="배달의민족 한나체 Air" w:hint="eastAsia"/>
          <w:sz w:val="22"/>
        </w:rPr>
        <w:t>GET_VER</w:t>
      </w:r>
    </w:p>
    <w:p w14:paraId="06270F5E" w14:textId="29D9BE69" w:rsidR="0084430D" w:rsidRPr="003924BD" w:rsidRDefault="0084430D" w:rsidP="0084430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216A83A2" w14:textId="77777777" w:rsidR="0084430D" w:rsidRDefault="0084430D" w:rsidP="0084430D">
      <w:pPr>
        <w:pStyle w:val="a3"/>
        <w:ind w:leftChars="0" w:left="1480"/>
      </w:pPr>
    </w:p>
    <w:p w14:paraId="0E48AE41" w14:textId="1551A345" w:rsidR="0084430D" w:rsidRDefault="0084430D" w:rsidP="0084430D">
      <w:pPr>
        <w:pStyle w:val="a3"/>
        <w:ind w:leftChars="0" w:left="1480"/>
      </w:pPr>
      <w:r>
        <w:rPr>
          <w:noProof/>
        </w:rPr>
        <w:drawing>
          <wp:inline distT="0" distB="0" distL="0" distR="0" wp14:anchorId="77F1559F" wp14:editId="6978145A">
            <wp:extent cx="4132879" cy="3898900"/>
            <wp:effectExtent l="0" t="0" r="127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71C" w14:textId="77777777" w:rsidR="003924BD" w:rsidRDefault="003924BD" w:rsidP="0084430D">
      <w:pPr>
        <w:pStyle w:val="a3"/>
        <w:ind w:leftChars="0" w:left="1480"/>
      </w:pPr>
    </w:p>
    <w:p w14:paraId="04E035D5" w14:textId="53C759DD" w:rsidR="003924BD" w:rsidRDefault="003924BD" w:rsidP="003924B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</w:rPr>
      </w:pPr>
      <w:r w:rsidRPr="003924BD">
        <w:rPr>
          <w:rFonts w:ascii="배달의민족 한나체 Air" w:eastAsia="배달의민족 한나체 Air" w:hAnsi="배달의민족 한나체 Air" w:hint="eastAsia"/>
        </w:rPr>
        <w:t>BL_GET_VER</w:t>
      </w:r>
      <w:r>
        <w:rPr>
          <w:rFonts w:ascii="배달의민족 한나체 Air" w:eastAsia="배달의민족 한나체 Air" w:hAnsi="배달의민족 한나체 Air" w:hint="eastAsia"/>
        </w:rPr>
        <w:t xml:space="preserve"> 명령 구조</w:t>
      </w:r>
    </w:p>
    <w:p w14:paraId="2938F183" w14:textId="49F174E3" w:rsidR="003924BD" w:rsidRPr="003924BD" w:rsidRDefault="004A1CF8" w:rsidP="003924B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맨 앞에 길이 정보와 그 뒤에 </w:t>
      </w:r>
      <w:proofErr w:type="spellStart"/>
      <w:r w:rsidR="00586830"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 w:rsidR="00586830">
        <w:rPr>
          <w:rFonts w:ascii="배달의민족 한나체 Air" w:eastAsia="배달의민족 한나체 Air" w:hAnsi="배달의민족 한나체 Air" w:hint="eastAsia"/>
        </w:rPr>
        <w:t xml:space="preserve"> 버전 명령 번호와 </w:t>
      </w:r>
      <w:r>
        <w:rPr>
          <w:rFonts w:ascii="배달의민족 한나체 Air" w:eastAsia="배달의민족 한나체 Air" w:hAnsi="배달의민족 한나체 Air" w:hint="eastAsia"/>
        </w:rPr>
        <w:t xml:space="preserve">마지막으로 데이터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무결성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확인을 위한 CRC값이 담아 있다</w:t>
      </w:r>
    </w:p>
    <w:p w14:paraId="733C59B5" w14:textId="20957E7F" w:rsidR="003924BD" w:rsidRDefault="00586830" w:rsidP="003924BD">
      <w:pPr>
        <w:pStyle w:val="a3"/>
        <w:ind w:leftChars="0" w:left="1480"/>
        <w:rPr>
          <w:rFonts w:hint="eastAsia"/>
        </w:rPr>
      </w:pPr>
      <w:r>
        <w:rPr>
          <w:noProof/>
        </w:rPr>
        <w:drawing>
          <wp:inline distT="0" distB="0" distL="0" distR="0" wp14:anchorId="22229219" wp14:editId="59E5B6BB">
            <wp:extent cx="4724400" cy="1114474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3461" cy="11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31E" w14:textId="77777777" w:rsidR="00586830" w:rsidRDefault="00586830" w:rsidP="003924BD">
      <w:pPr>
        <w:pStyle w:val="a3"/>
        <w:ind w:leftChars="0" w:left="1480"/>
      </w:pPr>
    </w:p>
    <w:p w14:paraId="6C4BF517" w14:textId="77777777" w:rsidR="00862990" w:rsidRDefault="00586830" w:rsidP="00862990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proofErr w:type="spellStart"/>
      <w:r w:rsidRPr="00586830">
        <w:rPr>
          <w:rFonts w:ascii="배달의민족 한나체 Air" w:eastAsia="배달의민족 한나체 Air" w:hAnsi="배달의민족 한나체 Air"/>
          <w:sz w:val="22"/>
        </w:rPr>
        <w:t>process_COMMAND_BL_GET_VER</w:t>
      </w:r>
      <w:proofErr w:type="spellEnd"/>
    </w:p>
    <w:p w14:paraId="3EC98654" w14:textId="3906598F" w:rsidR="00586830" w:rsidRPr="00862990" w:rsidRDefault="00586830" w:rsidP="00862990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Target으로부터 </w:t>
      </w:r>
      <w:proofErr w:type="spellStart"/>
      <w:r w:rsidRPr="0086299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 버전에 대한 답을 받게 된다</w:t>
      </w:r>
    </w:p>
    <w:p w14:paraId="2986C6D4" w14:textId="77777777" w:rsidR="00586830" w:rsidRDefault="00586830" w:rsidP="00586830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4A44F0EC" w14:textId="1D307612" w:rsidR="00BC1A4E" w:rsidRDefault="00BC1A4E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88C9B5" wp14:editId="7F33AED8">
            <wp:extent cx="4540250" cy="7626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7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505" w14:textId="77777777" w:rsidR="00BC1A4E" w:rsidRDefault="00BC1A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F8CF2C" w14:textId="67AC7B83" w:rsidR="00BC1A4E" w:rsidRDefault="00577728" w:rsidP="00CC4829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BL_GET_HELP</w:t>
      </w:r>
    </w:p>
    <w:p w14:paraId="5F34A0AC" w14:textId="0F8926AD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1B9D6F13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01BAF689" w14:textId="0DD32284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noProof/>
        </w:rPr>
        <w:drawing>
          <wp:inline distT="0" distB="0" distL="0" distR="0" wp14:anchorId="77DFD234" wp14:editId="37755A15">
            <wp:extent cx="4102100" cy="217420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4651" cy="2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B105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244CDB0B" w14:textId="48D7A7DA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BL_GET_HELP 명령 구조</w:t>
      </w:r>
    </w:p>
    <w:p w14:paraId="144F38F4" w14:textId="157B058F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BL_GET_VER과 유사하다. 길이 정보와 HELP 명령 번호, 그리고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무결성을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위한 CRC가 담아져서 총 6바이트가 전송된다</w:t>
      </w:r>
    </w:p>
    <w:p w14:paraId="2B910B14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7662C6B8" w14:textId="14DE7AA3" w:rsidR="00B5718C" w:rsidRDefault="009811C0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noProof/>
        </w:rPr>
        <w:drawing>
          <wp:inline distT="0" distB="0" distL="0" distR="0" wp14:anchorId="36137264" wp14:editId="6EEA092E">
            <wp:extent cx="4800600" cy="1173993"/>
            <wp:effectExtent l="0" t="0" r="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019" cy="1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F6AE" w14:textId="77777777" w:rsidR="00B725B7" w:rsidRDefault="00B725B7" w:rsidP="00B5718C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4CD23937" w14:textId="5F4694D9" w:rsidR="00B725B7" w:rsidRDefault="00B725B7" w:rsidP="00B725B7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 w:hint="eastAsia"/>
          <w:sz w:val="22"/>
        </w:rPr>
      </w:pPr>
      <w:proofErr w:type="spellStart"/>
      <w:r w:rsidRPr="00B725B7">
        <w:rPr>
          <w:rFonts w:ascii="배달의민족 한나체 Air" w:eastAsia="배달의민족 한나체 Air" w:hAnsi="배달의민족 한나체 Air"/>
          <w:sz w:val="22"/>
        </w:rPr>
        <w:t>process_COMMAND_BL_GET_HELP</w:t>
      </w:r>
      <w:proofErr w:type="spellEnd"/>
    </w:p>
    <w:p w14:paraId="31C92BAA" w14:textId="08129770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Target으로 받은 길이만큼 HELP 정보를 받게 된다. VER과 다르게 여러 바이트에 해당하는 데이터이므로 상황에 따라 길이가 다르게 된다</w:t>
      </w:r>
    </w:p>
    <w:p w14:paraId="4C485DFB" w14:textId="77777777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0F4A4C2A" w14:textId="0CADF572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  <w:r>
        <w:rPr>
          <w:noProof/>
        </w:rPr>
        <w:drawing>
          <wp:inline distT="0" distB="0" distL="0" distR="0" wp14:anchorId="08ADDBBA" wp14:editId="4995F942">
            <wp:extent cx="3930650" cy="13346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3365" cy="1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CEF" w14:textId="77777777" w:rsidR="00133B9B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1A965C24" w14:textId="572FE709" w:rsid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단순하게 hex 값만 출력하는데, 초기 화면 데이터 값으로 무슨 명령인지 확인해야 하는 불편함이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있</w:t>
      </w:r>
      <w:r w:rsidR="00E82395">
        <w:rPr>
          <w:rFonts w:ascii="배달의민족 한나체 Air" w:eastAsia="배달의민족 한나체 Air" w:hAnsi="배달의민족 한나체 Air" w:hint="eastAsia"/>
          <w:sz w:val="22"/>
        </w:rPr>
        <w:t>긴</w:t>
      </w:r>
      <w:r w:rsidR="00B43B96">
        <w:rPr>
          <w:rFonts w:ascii="배달의민족 한나체 Air" w:eastAsia="배달의민족 한나체 Air" w:hAnsi="배달의민족 한나체 Air" w:hint="eastAsia"/>
          <w:sz w:val="22"/>
        </w:rPr>
        <w:t>하다</w:t>
      </w:r>
      <w:proofErr w:type="spellEnd"/>
    </w:p>
    <w:p w14:paraId="63BF36E8" w14:textId="77777777" w:rsidR="00421357" w:rsidRDefault="0042135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F7E599" w14:textId="77777777" w:rsidR="00133B9B" w:rsidRP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 w:hint="eastAsia"/>
          <w:sz w:val="22"/>
        </w:rPr>
      </w:pPr>
    </w:p>
    <w:p w14:paraId="0104CAD1" w14:textId="77777777" w:rsidR="00B5718C" w:rsidRPr="00BC1A4E" w:rsidRDefault="00B5718C" w:rsidP="00B5718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A0EC691" w14:textId="31C19F62" w:rsidR="00E30DC0" w:rsidRPr="00E30DC0" w:rsidRDefault="00E30DC0" w:rsidP="00E30DC0">
      <w:pPr>
        <w:pStyle w:val="a3"/>
        <w:ind w:leftChars="0" w:left="1120"/>
      </w:pPr>
      <w: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6" w:name="_Toc45285407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16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proofErr w:type="spellStart"/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</w:t>
      </w:r>
      <w:proofErr w:type="spellEnd"/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7" w:name="_Toc45285408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17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8" w:name="_Toc45285409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 xml:space="preserve">를 이용한 </w:t>
      </w:r>
      <w:proofErr w:type="spellStart"/>
      <w:r w:rsidR="00C42567" w:rsidRPr="00C42567">
        <w:rPr>
          <w:rFonts w:ascii="배달의민족 한나체 Air" w:eastAsia="배달의민족 한나체 Air" w:hAnsi="배달의민족 한나체 Air" w:hint="eastAsia"/>
        </w:rPr>
        <w:t>펌웨어</w:t>
      </w:r>
      <w:proofErr w:type="spellEnd"/>
      <w:r w:rsidR="00C42567" w:rsidRPr="00C42567">
        <w:rPr>
          <w:rFonts w:ascii="배달의민족 한나체 Air" w:eastAsia="배달의민족 한나체 Air" w:hAnsi="배달의민족 한나체 Air" w:hint="eastAsia"/>
        </w:rPr>
        <w:t xml:space="preserve"> 업데이트</w:t>
      </w:r>
      <w:bookmarkEnd w:id="18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1405617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80" w:history="1">
        <w:r w:rsidR="00876334" w:rsidRPr="00E40A2C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>ain.c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핸들러</w:t>
      </w:r>
      <w:proofErr w:type="spellEnd"/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lash_if.c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usbh_usr.c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system_stm32f4xx.c: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rcc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안눌렸으면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초기에 버튼이 눌렸다면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펌웨어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>이 켜있는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펌웨어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업그레이드를 하기 위해서는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image.bin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보통 버튼을 눌렀을 때만 </w:t>
      </w:r>
      <w:proofErr w:type="spellStart"/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펌웨어</w:t>
      </w:r>
      <w:proofErr w:type="spellEnd"/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‘</w:t>
      </w: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BSP_PB_GetState</w:t>
      </w:r>
      <w:proofErr w:type="spell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(BUTTON_KEY</w:t>
      </w:r>
      <w:proofErr w:type="gram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) !=</w:t>
      </w:r>
      <w:proofErr w:type="gram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workbench_workspace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iap_menu.c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main.c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담아 놓을 것이니 덮어쓰거나 </w:t>
      </w:r>
      <w:proofErr w:type="spellStart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윗</w:t>
      </w:r>
      <w:proofErr w:type="spellEnd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proofErr w:type="spellStart"/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9A655D">
        <w:rPr>
          <w:rFonts w:ascii="배달의민족 한나체 Air" w:eastAsia="배달의민족 한나체 Air" w:hAnsi="배달의민족 한나체 Air"/>
          <w:sz w:val="22"/>
        </w:rPr>
        <w:t xml:space="preserve">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proofErr w:type="spellStart"/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</w:t>
      </w:r>
      <w:proofErr w:type="spellEnd"/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  <w:proofErr w:type="spellEnd"/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  <w:proofErr w:type="spellEnd"/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  <w:proofErr w:type="spellEnd"/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proofErr w:type="gramStart"/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</w:t>
      </w:r>
      <w:proofErr w:type="gramEnd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  <w:proofErr w:type="spellEnd"/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SystemReset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9" w:name="_Toc45285410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19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펌웨어로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다운로드할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수 있었다. 이전에는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uart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레퍼런스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proofErr w:type="spellStart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</w:t>
      </w:r>
      <w:proofErr w:type="spellEnd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D96D02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02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D96D02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03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10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2A1E13" w14:textId="77777777" w:rsidR="00787F57" w:rsidRDefault="00787F57" w:rsidP="00B21D0D">
      <w:r>
        <w:separator/>
      </w:r>
    </w:p>
  </w:endnote>
  <w:endnote w:type="continuationSeparator" w:id="0">
    <w:p w14:paraId="5966CF5E" w14:textId="77777777" w:rsidR="00787F57" w:rsidRDefault="00787F57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4261431"/>
      <w:docPartObj>
        <w:docPartGallery w:val="Page Numbers (Bottom of Page)"/>
        <w:docPartUnique/>
      </w:docPartObj>
    </w:sdtPr>
    <w:sdtContent>
      <w:p w14:paraId="3096BE8E" w14:textId="38A30270" w:rsidR="00D96D02" w:rsidRDefault="00D96D0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416C" w:rsidRPr="00F5416C">
          <w:rPr>
            <w:noProof/>
            <w:lang w:val="ko-KR"/>
          </w:rPr>
          <w:t>2</w:t>
        </w:r>
        <w:r>
          <w:fldChar w:fldCharType="end"/>
        </w:r>
      </w:p>
    </w:sdtContent>
  </w:sdt>
  <w:p w14:paraId="5D3EECFB" w14:textId="77777777" w:rsidR="00D96D02" w:rsidRDefault="00D96D02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D7FFB3" w14:textId="77777777" w:rsidR="00787F57" w:rsidRDefault="00787F57" w:rsidP="00B21D0D">
      <w:r>
        <w:separator/>
      </w:r>
    </w:p>
  </w:footnote>
  <w:footnote w:type="continuationSeparator" w:id="0">
    <w:p w14:paraId="02427FA5" w14:textId="77777777" w:rsidR="00787F57" w:rsidRDefault="00787F57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936CF"/>
    <w:multiLevelType w:val="hybridMultilevel"/>
    <w:tmpl w:val="2B26AB88"/>
    <w:lvl w:ilvl="0" w:tplc="FA94B898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7434A1F"/>
    <w:multiLevelType w:val="hybridMultilevel"/>
    <w:tmpl w:val="3508D318"/>
    <w:lvl w:ilvl="0" w:tplc="C3E232F4">
      <w:start w:val="1"/>
      <w:numFmt w:val="lowerLetter"/>
      <w:lvlText w:val="%1."/>
      <w:lvlJc w:val="left"/>
      <w:pPr>
        <w:ind w:left="18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">
    <w:nsid w:val="0A936C7C"/>
    <w:multiLevelType w:val="hybridMultilevel"/>
    <w:tmpl w:val="104A473C"/>
    <w:lvl w:ilvl="0" w:tplc="6D023F3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F4F0A47"/>
    <w:multiLevelType w:val="hybridMultilevel"/>
    <w:tmpl w:val="5B2AD2B4"/>
    <w:lvl w:ilvl="0" w:tplc="4212070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>
    <w:nsid w:val="11675292"/>
    <w:multiLevelType w:val="hybridMultilevel"/>
    <w:tmpl w:val="BB4E2DF0"/>
    <w:lvl w:ilvl="0" w:tplc="2D86BED6">
      <w:start w:val="1"/>
      <w:numFmt w:val="upperLetter"/>
      <w:lvlText w:val="%1."/>
      <w:lvlJc w:val="left"/>
      <w:pPr>
        <w:ind w:left="148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>
    <w:nsid w:val="13654531"/>
    <w:multiLevelType w:val="hybridMultilevel"/>
    <w:tmpl w:val="EA1820D4"/>
    <w:lvl w:ilvl="0" w:tplc="CEFC3D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>
    <w:nsid w:val="1A0B518F"/>
    <w:multiLevelType w:val="hybridMultilevel"/>
    <w:tmpl w:val="F8EAB2C6"/>
    <w:lvl w:ilvl="0" w:tplc="E3F4BB04">
      <w:start w:val="1"/>
      <w:numFmt w:val="upperLetter"/>
      <w:lvlText w:val="%1&gt;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>
    <w:nsid w:val="1BEF4C24"/>
    <w:multiLevelType w:val="hybridMultilevel"/>
    <w:tmpl w:val="54B875A8"/>
    <w:lvl w:ilvl="0" w:tplc="1D3832E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2">
    <w:nsid w:val="269A218A"/>
    <w:multiLevelType w:val="hybridMultilevel"/>
    <w:tmpl w:val="DC740D04"/>
    <w:lvl w:ilvl="0" w:tplc="99C21C0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7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419361C"/>
    <w:multiLevelType w:val="hybridMultilevel"/>
    <w:tmpl w:val="6CB02DE4"/>
    <w:lvl w:ilvl="0" w:tplc="FA08CC34">
      <w:start w:val="1"/>
      <w:numFmt w:val="upperLetter"/>
      <w:lvlText w:val="%1&gt;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>
    <w:nsid w:val="465274B5"/>
    <w:multiLevelType w:val="hybridMultilevel"/>
    <w:tmpl w:val="5E5A2F38"/>
    <w:lvl w:ilvl="0" w:tplc="56FED72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5D87430A"/>
    <w:multiLevelType w:val="hybridMultilevel"/>
    <w:tmpl w:val="C0A05954"/>
    <w:lvl w:ilvl="0" w:tplc="5798EB14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1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>
    <w:nsid w:val="7165749F"/>
    <w:multiLevelType w:val="hybridMultilevel"/>
    <w:tmpl w:val="091A790A"/>
    <w:lvl w:ilvl="0" w:tplc="BB3EBA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>
    <w:nsid w:val="72156ACD"/>
    <w:multiLevelType w:val="hybridMultilevel"/>
    <w:tmpl w:val="15048C3A"/>
    <w:lvl w:ilvl="0" w:tplc="CC3837C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7">
    <w:nsid w:val="77CC19A5"/>
    <w:multiLevelType w:val="hybridMultilevel"/>
    <w:tmpl w:val="454CDE98"/>
    <w:lvl w:ilvl="0" w:tplc="8C7CFD5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>
    <w:nsid w:val="7A002BDD"/>
    <w:multiLevelType w:val="hybridMultilevel"/>
    <w:tmpl w:val="AB1493DC"/>
    <w:lvl w:ilvl="0" w:tplc="90C6A7C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0">
    <w:nsid w:val="7AAA2954"/>
    <w:multiLevelType w:val="hybridMultilevel"/>
    <w:tmpl w:val="776CCC04"/>
    <w:lvl w:ilvl="0" w:tplc="75D02EF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1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1"/>
  </w:num>
  <w:num w:numId="2">
    <w:abstractNumId w:val="31"/>
  </w:num>
  <w:num w:numId="3">
    <w:abstractNumId w:val="15"/>
  </w:num>
  <w:num w:numId="4">
    <w:abstractNumId w:val="18"/>
  </w:num>
  <w:num w:numId="5">
    <w:abstractNumId w:val="30"/>
  </w:num>
  <w:num w:numId="6">
    <w:abstractNumId w:val="23"/>
  </w:num>
  <w:num w:numId="7">
    <w:abstractNumId w:val="32"/>
  </w:num>
  <w:num w:numId="8">
    <w:abstractNumId w:val="33"/>
  </w:num>
  <w:num w:numId="9">
    <w:abstractNumId w:val="28"/>
  </w:num>
  <w:num w:numId="10">
    <w:abstractNumId w:val="38"/>
  </w:num>
  <w:num w:numId="11">
    <w:abstractNumId w:val="19"/>
  </w:num>
  <w:num w:numId="12">
    <w:abstractNumId w:val="17"/>
  </w:num>
  <w:num w:numId="13">
    <w:abstractNumId w:val="13"/>
  </w:num>
  <w:num w:numId="14">
    <w:abstractNumId w:val="20"/>
  </w:num>
  <w:num w:numId="15">
    <w:abstractNumId w:val="7"/>
  </w:num>
  <w:num w:numId="16">
    <w:abstractNumId w:val="14"/>
  </w:num>
  <w:num w:numId="17">
    <w:abstractNumId w:val="21"/>
  </w:num>
  <w:num w:numId="18">
    <w:abstractNumId w:val="4"/>
  </w:num>
  <w:num w:numId="19">
    <w:abstractNumId w:val="8"/>
  </w:num>
  <w:num w:numId="20">
    <w:abstractNumId w:val="29"/>
  </w:num>
  <w:num w:numId="21">
    <w:abstractNumId w:val="11"/>
  </w:num>
  <w:num w:numId="22">
    <w:abstractNumId w:val="36"/>
  </w:num>
  <w:num w:numId="23">
    <w:abstractNumId w:val="16"/>
  </w:num>
  <w:num w:numId="24">
    <w:abstractNumId w:val="1"/>
  </w:num>
  <w:num w:numId="25">
    <w:abstractNumId w:val="27"/>
  </w:num>
  <w:num w:numId="26">
    <w:abstractNumId w:val="37"/>
  </w:num>
  <w:num w:numId="27">
    <w:abstractNumId w:val="5"/>
  </w:num>
  <w:num w:numId="28">
    <w:abstractNumId w:val="10"/>
  </w:num>
  <w:num w:numId="29">
    <w:abstractNumId w:val="25"/>
  </w:num>
  <w:num w:numId="30">
    <w:abstractNumId w:val="26"/>
  </w:num>
  <w:num w:numId="31">
    <w:abstractNumId w:val="6"/>
  </w:num>
  <w:num w:numId="32">
    <w:abstractNumId w:val="22"/>
  </w:num>
  <w:num w:numId="33">
    <w:abstractNumId w:val="9"/>
  </w:num>
  <w:num w:numId="34">
    <w:abstractNumId w:val="2"/>
  </w:num>
  <w:num w:numId="35">
    <w:abstractNumId w:val="35"/>
  </w:num>
  <w:num w:numId="36">
    <w:abstractNumId w:val="3"/>
  </w:num>
  <w:num w:numId="37">
    <w:abstractNumId w:val="40"/>
  </w:num>
  <w:num w:numId="38">
    <w:abstractNumId w:val="24"/>
  </w:num>
  <w:num w:numId="39">
    <w:abstractNumId w:val="39"/>
  </w:num>
  <w:num w:numId="40">
    <w:abstractNumId w:val="0"/>
  </w:num>
  <w:num w:numId="41">
    <w:abstractNumId w:val="34"/>
  </w:num>
  <w:num w:numId="42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66EF"/>
    <w:rsid w:val="0000013F"/>
    <w:rsid w:val="00007782"/>
    <w:rsid w:val="0001089D"/>
    <w:rsid w:val="00010D4A"/>
    <w:rsid w:val="00013BA6"/>
    <w:rsid w:val="000213F8"/>
    <w:rsid w:val="00024AAD"/>
    <w:rsid w:val="00024AE2"/>
    <w:rsid w:val="00032325"/>
    <w:rsid w:val="00036526"/>
    <w:rsid w:val="00043E5F"/>
    <w:rsid w:val="00046593"/>
    <w:rsid w:val="0004775C"/>
    <w:rsid w:val="000519A2"/>
    <w:rsid w:val="00054477"/>
    <w:rsid w:val="00062FF5"/>
    <w:rsid w:val="000675F4"/>
    <w:rsid w:val="000822F8"/>
    <w:rsid w:val="000853E8"/>
    <w:rsid w:val="000925FC"/>
    <w:rsid w:val="000B164C"/>
    <w:rsid w:val="000B16B4"/>
    <w:rsid w:val="000B1C66"/>
    <w:rsid w:val="000B4357"/>
    <w:rsid w:val="000C1BEF"/>
    <w:rsid w:val="000C58E5"/>
    <w:rsid w:val="000D11C9"/>
    <w:rsid w:val="000D2129"/>
    <w:rsid w:val="000D39D7"/>
    <w:rsid w:val="000D7180"/>
    <w:rsid w:val="000E211F"/>
    <w:rsid w:val="000E233D"/>
    <w:rsid w:val="000F0189"/>
    <w:rsid w:val="000F294B"/>
    <w:rsid w:val="0010271F"/>
    <w:rsid w:val="00104A2F"/>
    <w:rsid w:val="00106EA9"/>
    <w:rsid w:val="00113C33"/>
    <w:rsid w:val="00121577"/>
    <w:rsid w:val="00121D9C"/>
    <w:rsid w:val="0012540F"/>
    <w:rsid w:val="0013047C"/>
    <w:rsid w:val="001306A3"/>
    <w:rsid w:val="00133641"/>
    <w:rsid w:val="00133B9B"/>
    <w:rsid w:val="0013516A"/>
    <w:rsid w:val="00136306"/>
    <w:rsid w:val="001407AE"/>
    <w:rsid w:val="00141013"/>
    <w:rsid w:val="0014317E"/>
    <w:rsid w:val="00150627"/>
    <w:rsid w:val="001526E3"/>
    <w:rsid w:val="00153D64"/>
    <w:rsid w:val="00157954"/>
    <w:rsid w:val="00157FE4"/>
    <w:rsid w:val="00163529"/>
    <w:rsid w:val="00165305"/>
    <w:rsid w:val="001747A2"/>
    <w:rsid w:val="00174DD2"/>
    <w:rsid w:val="00177B62"/>
    <w:rsid w:val="001842C6"/>
    <w:rsid w:val="001A4E2B"/>
    <w:rsid w:val="001A54A4"/>
    <w:rsid w:val="001A79BB"/>
    <w:rsid w:val="001B4666"/>
    <w:rsid w:val="001B57A6"/>
    <w:rsid w:val="001B6B77"/>
    <w:rsid w:val="001C498C"/>
    <w:rsid w:val="001D2239"/>
    <w:rsid w:val="001E35ED"/>
    <w:rsid w:val="001E6D1A"/>
    <w:rsid w:val="00215FF1"/>
    <w:rsid w:val="00216575"/>
    <w:rsid w:val="002229C0"/>
    <w:rsid w:val="002231D9"/>
    <w:rsid w:val="002276C7"/>
    <w:rsid w:val="00233069"/>
    <w:rsid w:val="0024229B"/>
    <w:rsid w:val="00242C1F"/>
    <w:rsid w:val="00243994"/>
    <w:rsid w:val="00245611"/>
    <w:rsid w:val="002474A6"/>
    <w:rsid w:val="00256512"/>
    <w:rsid w:val="00257AEE"/>
    <w:rsid w:val="00260621"/>
    <w:rsid w:val="002656EF"/>
    <w:rsid w:val="00267989"/>
    <w:rsid w:val="00270504"/>
    <w:rsid w:val="002706C8"/>
    <w:rsid w:val="00270ADF"/>
    <w:rsid w:val="00271200"/>
    <w:rsid w:val="002734AD"/>
    <w:rsid w:val="002749D9"/>
    <w:rsid w:val="00277344"/>
    <w:rsid w:val="002805E5"/>
    <w:rsid w:val="00285799"/>
    <w:rsid w:val="00286BF6"/>
    <w:rsid w:val="00297CCC"/>
    <w:rsid w:val="002A1984"/>
    <w:rsid w:val="002A2AD6"/>
    <w:rsid w:val="002A6E35"/>
    <w:rsid w:val="002B59B4"/>
    <w:rsid w:val="002C241A"/>
    <w:rsid w:val="002C6CC7"/>
    <w:rsid w:val="002D5D03"/>
    <w:rsid w:val="002E3014"/>
    <w:rsid w:val="002E4518"/>
    <w:rsid w:val="002E570C"/>
    <w:rsid w:val="002F3756"/>
    <w:rsid w:val="002F377F"/>
    <w:rsid w:val="00300C2F"/>
    <w:rsid w:val="00300E82"/>
    <w:rsid w:val="003075E7"/>
    <w:rsid w:val="00312961"/>
    <w:rsid w:val="00313D57"/>
    <w:rsid w:val="00322D78"/>
    <w:rsid w:val="003344E4"/>
    <w:rsid w:val="00340F3D"/>
    <w:rsid w:val="00341321"/>
    <w:rsid w:val="00343487"/>
    <w:rsid w:val="00345F0B"/>
    <w:rsid w:val="003577C9"/>
    <w:rsid w:val="00360D57"/>
    <w:rsid w:val="0036379F"/>
    <w:rsid w:val="00365D69"/>
    <w:rsid w:val="00366416"/>
    <w:rsid w:val="00370CCD"/>
    <w:rsid w:val="0037429D"/>
    <w:rsid w:val="0037689A"/>
    <w:rsid w:val="00383937"/>
    <w:rsid w:val="00385C22"/>
    <w:rsid w:val="00386F35"/>
    <w:rsid w:val="00387E1A"/>
    <w:rsid w:val="003919DF"/>
    <w:rsid w:val="003924BD"/>
    <w:rsid w:val="003A67E4"/>
    <w:rsid w:val="003A7C17"/>
    <w:rsid w:val="003B644E"/>
    <w:rsid w:val="003C0238"/>
    <w:rsid w:val="003C1794"/>
    <w:rsid w:val="003C61B9"/>
    <w:rsid w:val="003D24CD"/>
    <w:rsid w:val="003D6910"/>
    <w:rsid w:val="003E2634"/>
    <w:rsid w:val="003E5392"/>
    <w:rsid w:val="003E6803"/>
    <w:rsid w:val="003F2F23"/>
    <w:rsid w:val="003F604F"/>
    <w:rsid w:val="00410BFC"/>
    <w:rsid w:val="00413D25"/>
    <w:rsid w:val="00414C92"/>
    <w:rsid w:val="00415502"/>
    <w:rsid w:val="00421357"/>
    <w:rsid w:val="00421B7C"/>
    <w:rsid w:val="0042568F"/>
    <w:rsid w:val="00426437"/>
    <w:rsid w:val="004338A4"/>
    <w:rsid w:val="004356C4"/>
    <w:rsid w:val="0043579D"/>
    <w:rsid w:val="00437B06"/>
    <w:rsid w:val="00440983"/>
    <w:rsid w:val="00444E2D"/>
    <w:rsid w:val="00451288"/>
    <w:rsid w:val="00452377"/>
    <w:rsid w:val="00454F0C"/>
    <w:rsid w:val="004561D7"/>
    <w:rsid w:val="004600A2"/>
    <w:rsid w:val="00461F55"/>
    <w:rsid w:val="00465D30"/>
    <w:rsid w:val="0046730D"/>
    <w:rsid w:val="00467811"/>
    <w:rsid w:val="00470536"/>
    <w:rsid w:val="00471293"/>
    <w:rsid w:val="004773EE"/>
    <w:rsid w:val="00483227"/>
    <w:rsid w:val="0048657B"/>
    <w:rsid w:val="004865AB"/>
    <w:rsid w:val="004904A4"/>
    <w:rsid w:val="00491805"/>
    <w:rsid w:val="00493D97"/>
    <w:rsid w:val="00494AAF"/>
    <w:rsid w:val="00495993"/>
    <w:rsid w:val="004A02A0"/>
    <w:rsid w:val="004A1CF8"/>
    <w:rsid w:val="004A1DDB"/>
    <w:rsid w:val="004A6C32"/>
    <w:rsid w:val="004A7595"/>
    <w:rsid w:val="004A7DF3"/>
    <w:rsid w:val="004B1FE9"/>
    <w:rsid w:val="004C0E73"/>
    <w:rsid w:val="004D5EE9"/>
    <w:rsid w:val="004E214F"/>
    <w:rsid w:val="004E319C"/>
    <w:rsid w:val="004E4BE5"/>
    <w:rsid w:val="004F2C29"/>
    <w:rsid w:val="004F384F"/>
    <w:rsid w:val="004F67E6"/>
    <w:rsid w:val="00504D4E"/>
    <w:rsid w:val="00504EE3"/>
    <w:rsid w:val="00505B7E"/>
    <w:rsid w:val="00507F31"/>
    <w:rsid w:val="005103D0"/>
    <w:rsid w:val="00512E36"/>
    <w:rsid w:val="00525C09"/>
    <w:rsid w:val="00533B86"/>
    <w:rsid w:val="00534DB8"/>
    <w:rsid w:val="00541AE4"/>
    <w:rsid w:val="005427D6"/>
    <w:rsid w:val="00560851"/>
    <w:rsid w:val="00562C65"/>
    <w:rsid w:val="0056505F"/>
    <w:rsid w:val="00573536"/>
    <w:rsid w:val="005736CD"/>
    <w:rsid w:val="005748CD"/>
    <w:rsid w:val="00577728"/>
    <w:rsid w:val="00580AC4"/>
    <w:rsid w:val="0058670D"/>
    <w:rsid w:val="00586830"/>
    <w:rsid w:val="00590A02"/>
    <w:rsid w:val="00592D4E"/>
    <w:rsid w:val="00595123"/>
    <w:rsid w:val="00597AE9"/>
    <w:rsid w:val="005A0F71"/>
    <w:rsid w:val="005A2EBC"/>
    <w:rsid w:val="005A405B"/>
    <w:rsid w:val="005B7A17"/>
    <w:rsid w:val="005C5F9C"/>
    <w:rsid w:val="005C6F96"/>
    <w:rsid w:val="005E10D5"/>
    <w:rsid w:val="005F3367"/>
    <w:rsid w:val="005F6748"/>
    <w:rsid w:val="006011BA"/>
    <w:rsid w:val="00601B40"/>
    <w:rsid w:val="0060548A"/>
    <w:rsid w:val="00610FB6"/>
    <w:rsid w:val="00612D63"/>
    <w:rsid w:val="006154FD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4E6E"/>
    <w:rsid w:val="00645EAE"/>
    <w:rsid w:val="00646797"/>
    <w:rsid w:val="00647844"/>
    <w:rsid w:val="00651AC5"/>
    <w:rsid w:val="00663DD3"/>
    <w:rsid w:val="00665A2B"/>
    <w:rsid w:val="00674EC1"/>
    <w:rsid w:val="00676EEE"/>
    <w:rsid w:val="006835E3"/>
    <w:rsid w:val="00690CD2"/>
    <w:rsid w:val="0069538C"/>
    <w:rsid w:val="006A0F4A"/>
    <w:rsid w:val="006B180C"/>
    <w:rsid w:val="006B38D7"/>
    <w:rsid w:val="006B5D3D"/>
    <w:rsid w:val="006C4935"/>
    <w:rsid w:val="006C57F8"/>
    <w:rsid w:val="006D672D"/>
    <w:rsid w:val="006E404D"/>
    <w:rsid w:val="006E50E7"/>
    <w:rsid w:val="006E5F1A"/>
    <w:rsid w:val="006F155E"/>
    <w:rsid w:val="006F2057"/>
    <w:rsid w:val="006F2471"/>
    <w:rsid w:val="006F3E4A"/>
    <w:rsid w:val="006F4C05"/>
    <w:rsid w:val="006F5E12"/>
    <w:rsid w:val="007002FC"/>
    <w:rsid w:val="00706D1F"/>
    <w:rsid w:val="007206AD"/>
    <w:rsid w:val="00722A4D"/>
    <w:rsid w:val="0072375C"/>
    <w:rsid w:val="007268C3"/>
    <w:rsid w:val="00727F97"/>
    <w:rsid w:val="00731CB7"/>
    <w:rsid w:val="00732424"/>
    <w:rsid w:val="007369D0"/>
    <w:rsid w:val="00740728"/>
    <w:rsid w:val="00745CA4"/>
    <w:rsid w:val="007501F6"/>
    <w:rsid w:val="00751202"/>
    <w:rsid w:val="00752B61"/>
    <w:rsid w:val="00753BC5"/>
    <w:rsid w:val="00753F1A"/>
    <w:rsid w:val="007553E1"/>
    <w:rsid w:val="007611EB"/>
    <w:rsid w:val="00762DCC"/>
    <w:rsid w:val="00764AAE"/>
    <w:rsid w:val="00766FF1"/>
    <w:rsid w:val="007767B2"/>
    <w:rsid w:val="0078087F"/>
    <w:rsid w:val="00786F2A"/>
    <w:rsid w:val="00787F57"/>
    <w:rsid w:val="00794AF0"/>
    <w:rsid w:val="00795845"/>
    <w:rsid w:val="0079770E"/>
    <w:rsid w:val="00797F5A"/>
    <w:rsid w:val="007A0893"/>
    <w:rsid w:val="007A3A1A"/>
    <w:rsid w:val="007A3E94"/>
    <w:rsid w:val="007B734B"/>
    <w:rsid w:val="007C38BF"/>
    <w:rsid w:val="007C396F"/>
    <w:rsid w:val="007C790F"/>
    <w:rsid w:val="007D639A"/>
    <w:rsid w:val="007D6FBB"/>
    <w:rsid w:val="007E3157"/>
    <w:rsid w:val="007F13E6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30D"/>
    <w:rsid w:val="00844C3F"/>
    <w:rsid w:val="0085039B"/>
    <w:rsid w:val="008521F4"/>
    <w:rsid w:val="008555BF"/>
    <w:rsid w:val="008623A5"/>
    <w:rsid w:val="00862990"/>
    <w:rsid w:val="00876334"/>
    <w:rsid w:val="00877021"/>
    <w:rsid w:val="008906C8"/>
    <w:rsid w:val="00891F51"/>
    <w:rsid w:val="008B0BE2"/>
    <w:rsid w:val="008B10DE"/>
    <w:rsid w:val="008B3686"/>
    <w:rsid w:val="008C02B9"/>
    <w:rsid w:val="008C65E2"/>
    <w:rsid w:val="008D3C83"/>
    <w:rsid w:val="008D4975"/>
    <w:rsid w:val="008D63C6"/>
    <w:rsid w:val="008D7F67"/>
    <w:rsid w:val="008F0351"/>
    <w:rsid w:val="008F33AA"/>
    <w:rsid w:val="00903B4A"/>
    <w:rsid w:val="00916DA0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76E63"/>
    <w:rsid w:val="009811C0"/>
    <w:rsid w:val="009855C2"/>
    <w:rsid w:val="00990F76"/>
    <w:rsid w:val="00991328"/>
    <w:rsid w:val="00993685"/>
    <w:rsid w:val="00996F25"/>
    <w:rsid w:val="009A0998"/>
    <w:rsid w:val="009A3ABF"/>
    <w:rsid w:val="009A655D"/>
    <w:rsid w:val="009B1551"/>
    <w:rsid w:val="009B2B0B"/>
    <w:rsid w:val="009B2F6D"/>
    <w:rsid w:val="009B670D"/>
    <w:rsid w:val="009D0187"/>
    <w:rsid w:val="009D382A"/>
    <w:rsid w:val="009E4C2B"/>
    <w:rsid w:val="009E7078"/>
    <w:rsid w:val="009F070C"/>
    <w:rsid w:val="009F4DC7"/>
    <w:rsid w:val="009F6815"/>
    <w:rsid w:val="00A01B2D"/>
    <w:rsid w:val="00A064F0"/>
    <w:rsid w:val="00A13F20"/>
    <w:rsid w:val="00A1543D"/>
    <w:rsid w:val="00A20A17"/>
    <w:rsid w:val="00A32ECE"/>
    <w:rsid w:val="00A33009"/>
    <w:rsid w:val="00A35B7A"/>
    <w:rsid w:val="00A35F66"/>
    <w:rsid w:val="00A440CC"/>
    <w:rsid w:val="00A44B11"/>
    <w:rsid w:val="00A50873"/>
    <w:rsid w:val="00A514D0"/>
    <w:rsid w:val="00A55920"/>
    <w:rsid w:val="00A55B9A"/>
    <w:rsid w:val="00A57CB3"/>
    <w:rsid w:val="00A752C6"/>
    <w:rsid w:val="00A75F42"/>
    <w:rsid w:val="00A87CFF"/>
    <w:rsid w:val="00A9111C"/>
    <w:rsid w:val="00A959B9"/>
    <w:rsid w:val="00A95B4D"/>
    <w:rsid w:val="00AA0A8F"/>
    <w:rsid w:val="00AA4F69"/>
    <w:rsid w:val="00AA73F3"/>
    <w:rsid w:val="00AB1304"/>
    <w:rsid w:val="00AB6BB6"/>
    <w:rsid w:val="00AC2ABE"/>
    <w:rsid w:val="00AC3ED8"/>
    <w:rsid w:val="00AD3EE5"/>
    <w:rsid w:val="00AE565B"/>
    <w:rsid w:val="00AE7B33"/>
    <w:rsid w:val="00B005BE"/>
    <w:rsid w:val="00B04452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3B96"/>
    <w:rsid w:val="00B4685A"/>
    <w:rsid w:val="00B50702"/>
    <w:rsid w:val="00B529D9"/>
    <w:rsid w:val="00B54985"/>
    <w:rsid w:val="00B56B86"/>
    <w:rsid w:val="00B5718C"/>
    <w:rsid w:val="00B62B1E"/>
    <w:rsid w:val="00B67518"/>
    <w:rsid w:val="00B725B7"/>
    <w:rsid w:val="00B72FA3"/>
    <w:rsid w:val="00B743A0"/>
    <w:rsid w:val="00B776AA"/>
    <w:rsid w:val="00B812E6"/>
    <w:rsid w:val="00B94FFA"/>
    <w:rsid w:val="00BA3758"/>
    <w:rsid w:val="00BB0490"/>
    <w:rsid w:val="00BB3E49"/>
    <w:rsid w:val="00BC1A4E"/>
    <w:rsid w:val="00BC2166"/>
    <w:rsid w:val="00BC24C2"/>
    <w:rsid w:val="00BC2D37"/>
    <w:rsid w:val="00BC7B95"/>
    <w:rsid w:val="00BD1A99"/>
    <w:rsid w:val="00BD7150"/>
    <w:rsid w:val="00BE0286"/>
    <w:rsid w:val="00BE227D"/>
    <w:rsid w:val="00BE2D0B"/>
    <w:rsid w:val="00BE6CDA"/>
    <w:rsid w:val="00C021DD"/>
    <w:rsid w:val="00C02475"/>
    <w:rsid w:val="00C06097"/>
    <w:rsid w:val="00C102C5"/>
    <w:rsid w:val="00C1148A"/>
    <w:rsid w:val="00C12D41"/>
    <w:rsid w:val="00C133FC"/>
    <w:rsid w:val="00C13710"/>
    <w:rsid w:val="00C14F48"/>
    <w:rsid w:val="00C20E07"/>
    <w:rsid w:val="00C272AA"/>
    <w:rsid w:val="00C30F71"/>
    <w:rsid w:val="00C31C71"/>
    <w:rsid w:val="00C32D73"/>
    <w:rsid w:val="00C3467E"/>
    <w:rsid w:val="00C4189F"/>
    <w:rsid w:val="00C42567"/>
    <w:rsid w:val="00C44963"/>
    <w:rsid w:val="00C479AA"/>
    <w:rsid w:val="00C567E2"/>
    <w:rsid w:val="00C56C64"/>
    <w:rsid w:val="00C61384"/>
    <w:rsid w:val="00C67224"/>
    <w:rsid w:val="00C73284"/>
    <w:rsid w:val="00C74080"/>
    <w:rsid w:val="00C828FB"/>
    <w:rsid w:val="00C83024"/>
    <w:rsid w:val="00C8354A"/>
    <w:rsid w:val="00C84969"/>
    <w:rsid w:val="00C93A3A"/>
    <w:rsid w:val="00CB1249"/>
    <w:rsid w:val="00CC0828"/>
    <w:rsid w:val="00CC1A96"/>
    <w:rsid w:val="00CC4829"/>
    <w:rsid w:val="00CC63F6"/>
    <w:rsid w:val="00CC6AF9"/>
    <w:rsid w:val="00CC76D8"/>
    <w:rsid w:val="00CD1932"/>
    <w:rsid w:val="00CE4FE8"/>
    <w:rsid w:val="00CE538A"/>
    <w:rsid w:val="00CF186E"/>
    <w:rsid w:val="00D01259"/>
    <w:rsid w:val="00D11031"/>
    <w:rsid w:val="00D167F9"/>
    <w:rsid w:val="00D20069"/>
    <w:rsid w:val="00D20D34"/>
    <w:rsid w:val="00D22AF9"/>
    <w:rsid w:val="00D30B77"/>
    <w:rsid w:val="00D32215"/>
    <w:rsid w:val="00D3239C"/>
    <w:rsid w:val="00D45FC0"/>
    <w:rsid w:val="00D56752"/>
    <w:rsid w:val="00D57228"/>
    <w:rsid w:val="00D632D2"/>
    <w:rsid w:val="00D729A6"/>
    <w:rsid w:val="00D735AB"/>
    <w:rsid w:val="00D740DC"/>
    <w:rsid w:val="00D81C29"/>
    <w:rsid w:val="00D82564"/>
    <w:rsid w:val="00D8574D"/>
    <w:rsid w:val="00D93478"/>
    <w:rsid w:val="00D96D02"/>
    <w:rsid w:val="00DA5AD7"/>
    <w:rsid w:val="00DB2CF0"/>
    <w:rsid w:val="00DB4F5F"/>
    <w:rsid w:val="00DB50E9"/>
    <w:rsid w:val="00DC5510"/>
    <w:rsid w:val="00DC74C9"/>
    <w:rsid w:val="00DD0992"/>
    <w:rsid w:val="00DD1C80"/>
    <w:rsid w:val="00DD4013"/>
    <w:rsid w:val="00DD4A17"/>
    <w:rsid w:val="00DD50D3"/>
    <w:rsid w:val="00DD5F59"/>
    <w:rsid w:val="00DE4497"/>
    <w:rsid w:val="00DE625C"/>
    <w:rsid w:val="00DF053E"/>
    <w:rsid w:val="00DF0620"/>
    <w:rsid w:val="00E04BFB"/>
    <w:rsid w:val="00E04EBF"/>
    <w:rsid w:val="00E13C2F"/>
    <w:rsid w:val="00E166EF"/>
    <w:rsid w:val="00E21329"/>
    <w:rsid w:val="00E2327D"/>
    <w:rsid w:val="00E2408A"/>
    <w:rsid w:val="00E3091C"/>
    <w:rsid w:val="00E30DC0"/>
    <w:rsid w:val="00E3734B"/>
    <w:rsid w:val="00E416EE"/>
    <w:rsid w:val="00E41998"/>
    <w:rsid w:val="00E434A9"/>
    <w:rsid w:val="00E4670B"/>
    <w:rsid w:val="00E51F1F"/>
    <w:rsid w:val="00E55283"/>
    <w:rsid w:val="00E64BF4"/>
    <w:rsid w:val="00E652B8"/>
    <w:rsid w:val="00E665EA"/>
    <w:rsid w:val="00E82395"/>
    <w:rsid w:val="00E82AAC"/>
    <w:rsid w:val="00E92896"/>
    <w:rsid w:val="00E931BA"/>
    <w:rsid w:val="00E93290"/>
    <w:rsid w:val="00EB2FFB"/>
    <w:rsid w:val="00EC5157"/>
    <w:rsid w:val="00ED121B"/>
    <w:rsid w:val="00ED128B"/>
    <w:rsid w:val="00EE6DF3"/>
    <w:rsid w:val="00EF1543"/>
    <w:rsid w:val="00EF2D52"/>
    <w:rsid w:val="00EF41AC"/>
    <w:rsid w:val="00EF61B5"/>
    <w:rsid w:val="00EF61C5"/>
    <w:rsid w:val="00F01F74"/>
    <w:rsid w:val="00F04319"/>
    <w:rsid w:val="00F0594A"/>
    <w:rsid w:val="00F06CD1"/>
    <w:rsid w:val="00F16C04"/>
    <w:rsid w:val="00F2429D"/>
    <w:rsid w:val="00F253B2"/>
    <w:rsid w:val="00F27681"/>
    <w:rsid w:val="00F30470"/>
    <w:rsid w:val="00F34120"/>
    <w:rsid w:val="00F3497A"/>
    <w:rsid w:val="00F35DC6"/>
    <w:rsid w:val="00F3632E"/>
    <w:rsid w:val="00F373C5"/>
    <w:rsid w:val="00F5034C"/>
    <w:rsid w:val="00F5416C"/>
    <w:rsid w:val="00F56E1A"/>
    <w:rsid w:val="00F663E9"/>
    <w:rsid w:val="00F742DD"/>
    <w:rsid w:val="00F74908"/>
    <w:rsid w:val="00F758B7"/>
    <w:rsid w:val="00F75CEF"/>
    <w:rsid w:val="00F9418B"/>
    <w:rsid w:val="00F97A93"/>
    <w:rsid w:val="00FA0252"/>
    <w:rsid w:val="00FA4A48"/>
    <w:rsid w:val="00FB254D"/>
    <w:rsid w:val="00FB787B"/>
    <w:rsid w:val="00FC5FBD"/>
    <w:rsid w:val="00FD250B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UnresolvedMention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UnresolvedMention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community.st.com/s/question/0D50X00009XkgdfSAB/cannot-get-stm32f429-discovery-board-to-enter-dfu-mode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hyperlink" Target="https://embdev.net/articles/STM_Discovery_and_Nucleo_as_Black_Magic_Probe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www.openstm32.org/HomePage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www.openstm32.org/Downloading%2Bthe%2BSystem%2BWorkbench%2Bfor%2BSTM32%2Binstaller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hyperlink" Target="https://www2.keil.com/mdk5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AF5EE-F309-47F1-951E-7BC2AB5A3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</TotalTime>
  <Pages>56</Pages>
  <Words>2494</Words>
  <Characters>14219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yeongjae you</dc:creator>
  <cp:lastModifiedBy>HJ_Work</cp:lastModifiedBy>
  <cp:revision>503</cp:revision>
  <cp:lastPrinted>2020-07-10T05:56:00Z</cp:lastPrinted>
  <dcterms:created xsi:type="dcterms:W3CDTF">2020-04-23T11:47:00Z</dcterms:created>
  <dcterms:modified xsi:type="dcterms:W3CDTF">2020-07-10T05:57:00Z</dcterms:modified>
</cp:coreProperties>
</file>